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C71833" w14:textId="77777777" w:rsidR="00C32185" w:rsidRDefault="00C32185" w:rsidP="00C321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29282B"/>
          <w:kern w:val="0"/>
          <w:sz w:val="39"/>
          <w:szCs w:val="39"/>
          <w14:ligatures w14:val="none"/>
        </w:rPr>
        <w:t>NEWBERRY COMMUNITY SERVICES DISTRICT</w:t>
      </w:r>
    </w:p>
    <w:p w14:paraId="65F84487" w14:textId="77777777" w:rsidR="00C32185" w:rsidRDefault="00C32185" w:rsidP="00C3218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color w:val="29282B"/>
          <w:kern w:val="0"/>
          <w14:ligatures w14:val="none"/>
        </w:rPr>
        <w:t>Established 1958</w:t>
      </w:r>
    </w:p>
    <w:p w14:paraId="0069E476" w14:textId="77777777" w:rsidR="00C32185" w:rsidRDefault="00C32185" w:rsidP="00C3218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796E282E" w14:textId="77777777" w:rsidR="00C32185" w:rsidRDefault="00C32185" w:rsidP="00C3218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14:ligatures w14:val="none"/>
        </w:rPr>
        <w:t xml:space="preserve"> Draft Minutes of the Regular Board Meeting on</w:t>
      </w:r>
    </w:p>
    <w:p w14:paraId="12085816" w14:textId="1BBD98B4" w:rsidR="00C32185" w:rsidRDefault="00C95FEA" w:rsidP="00C3218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14:ligatures w14:val="none"/>
        </w:rPr>
        <w:t>September</w:t>
      </w:r>
      <w:r w:rsidR="00C32185"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14:ligatures w14:val="none"/>
        </w:rPr>
        <w:t xml:space="preserve"> 2</w:t>
      </w:r>
      <w:r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14:ligatures w14:val="none"/>
        </w:rPr>
        <w:t>2</w:t>
      </w:r>
      <w:r w:rsidR="00C32185"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14:ligatures w14:val="none"/>
        </w:rPr>
        <w:t>, 2026 at 6:00 P.M.</w:t>
      </w:r>
    </w:p>
    <w:p w14:paraId="65281117" w14:textId="77777777" w:rsidR="00C32185" w:rsidRDefault="00C32185" w:rsidP="00C3218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</w:p>
    <w:p w14:paraId="4D249C09" w14:textId="77777777" w:rsidR="00C32185" w:rsidRDefault="00C32185" w:rsidP="00C3218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</w:p>
    <w:p w14:paraId="1082E8B4" w14:textId="77777777" w:rsidR="00C32185" w:rsidRDefault="00C32185" w:rsidP="00C3218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14:ligatures w14:val="none"/>
        </w:rPr>
        <w:t>In compliance with the American with Disabilities Act and Government Code section 54954.2, if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>
        <w:rPr>
          <w:rFonts w:ascii="Arial" w:eastAsia="Times New Roman" w:hAnsi="Arial" w:cs="Arial"/>
          <w:color w:val="000000"/>
          <w:kern w:val="0"/>
          <w14:ligatures w14:val="none"/>
        </w:rPr>
        <w:t xml:space="preserve">you need special assistance to participate in the District Meeting or other services offered by the District, please contact the District Office at (760) 257-3613. Normal office hours are Wednesday, Thursday and Friday from 12 p.m. until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4 </w:t>
      </w:r>
      <w:r>
        <w:rPr>
          <w:rFonts w:ascii="Arial" w:eastAsia="Times New Roman" w:hAnsi="Arial" w:cs="Arial"/>
          <w:color w:val="000000"/>
          <w:kern w:val="0"/>
          <w14:ligatures w14:val="none"/>
        </w:rPr>
        <w:t>p.m. </w:t>
      </w:r>
    </w:p>
    <w:p w14:paraId="0925F64B" w14:textId="77777777" w:rsidR="00C32185" w:rsidRDefault="00C32185" w:rsidP="00C3218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14:ligatures w14:val="none"/>
        </w:rPr>
      </w:pPr>
    </w:p>
    <w:p w14:paraId="106657DE" w14:textId="7BD32882" w:rsidR="00C32185" w:rsidRDefault="00C32185" w:rsidP="00C3218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8"/>
          <w:szCs w:val="28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28"/>
          <w:szCs w:val="28"/>
          <w14:ligatures w14:val="none"/>
        </w:rPr>
        <w:t xml:space="preserve">After invocation by </w:t>
      </w:r>
      <w:r w:rsidR="001C7438">
        <w:rPr>
          <w:rFonts w:ascii="Arial" w:eastAsia="Times New Roman" w:hAnsi="Arial" w:cs="Arial"/>
          <w:color w:val="000000"/>
          <w:kern w:val="0"/>
          <w:sz w:val="28"/>
          <w:szCs w:val="28"/>
          <w14:ligatures w14:val="none"/>
        </w:rPr>
        <w:t>Director</w:t>
      </w:r>
      <w:r w:rsidR="005242DB">
        <w:rPr>
          <w:rFonts w:ascii="Arial" w:eastAsia="Times New Roman" w:hAnsi="Arial" w:cs="Arial"/>
          <w:color w:val="000000"/>
          <w:kern w:val="0"/>
          <w:sz w:val="28"/>
          <w:szCs w:val="28"/>
          <w14:ligatures w14:val="none"/>
        </w:rPr>
        <w:t xml:space="preserve"> Deel</w:t>
      </w:r>
      <w:r>
        <w:rPr>
          <w:rFonts w:ascii="Arial" w:eastAsia="Times New Roman" w:hAnsi="Arial" w:cs="Arial"/>
          <w:color w:val="000000"/>
          <w:kern w:val="0"/>
          <w:sz w:val="28"/>
          <w:szCs w:val="28"/>
          <w14:ligatures w14:val="none"/>
        </w:rPr>
        <w:t xml:space="preserve">, the meeting was called to order at </w:t>
      </w:r>
      <w:r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14:ligatures w14:val="none"/>
        </w:rPr>
        <w:t>6:</w:t>
      </w:r>
      <w:r w:rsidR="00C83DD0"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14:ligatures w14:val="none"/>
        </w:rPr>
        <w:t>0</w:t>
      </w:r>
      <w:r w:rsidR="00441BB3"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14:ligatures w14:val="none"/>
        </w:rPr>
        <w:t>2</w:t>
      </w:r>
      <w:r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14:ligatures w14:val="none"/>
        </w:rPr>
        <w:t xml:space="preserve"> P.M</w:t>
      </w:r>
      <w:r>
        <w:rPr>
          <w:rFonts w:ascii="Arial" w:eastAsia="Times New Roman" w:hAnsi="Arial" w:cs="Arial"/>
          <w:color w:val="000000"/>
          <w:kern w:val="0"/>
          <w:sz w:val="28"/>
          <w:szCs w:val="28"/>
          <w14:ligatures w14:val="none"/>
        </w:rPr>
        <w:t>.</w:t>
      </w:r>
    </w:p>
    <w:p w14:paraId="4145911A" w14:textId="0AB9335D" w:rsidR="00C32185" w:rsidRDefault="00C32185" w:rsidP="00C3218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8"/>
          <w:szCs w:val="28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28"/>
          <w:szCs w:val="28"/>
          <w14:ligatures w14:val="none"/>
        </w:rPr>
        <w:t xml:space="preserve">The </w:t>
      </w:r>
      <w:r w:rsidR="00CB7243">
        <w:rPr>
          <w:rFonts w:ascii="Arial" w:eastAsia="Times New Roman" w:hAnsi="Arial" w:cs="Arial"/>
          <w:color w:val="000000"/>
          <w:kern w:val="0"/>
          <w:sz w:val="28"/>
          <w:szCs w:val="28"/>
          <w14:ligatures w14:val="none"/>
        </w:rPr>
        <w:t>P</w:t>
      </w:r>
      <w:r>
        <w:rPr>
          <w:rFonts w:ascii="Arial" w:eastAsia="Times New Roman" w:hAnsi="Arial" w:cs="Arial"/>
          <w:color w:val="000000"/>
          <w:kern w:val="0"/>
          <w:sz w:val="28"/>
          <w:szCs w:val="28"/>
          <w14:ligatures w14:val="none"/>
        </w:rPr>
        <w:t xml:space="preserve">ledge </w:t>
      </w:r>
      <w:r w:rsidR="00A42BD9">
        <w:rPr>
          <w:rFonts w:ascii="Arial" w:eastAsia="Times New Roman" w:hAnsi="Arial" w:cs="Arial"/>
          <w:color w:val="000000"/>
          <w:kern w:val="0"/>
          <w:sz w:val="28"/>
          <w:szCs w:val="28"/>
          <w14:ligatures w14:val="none"/>
        </w:rPr>
        <w:t>of</w:t>
      </w:r>
      <w:r>
        <w:rPr>
          <w:rFonts w:ascii="Arial" w:eastAsia="Times New Roman" w:hAnsi="Arial" w:cs="Arial"/>
          <w:color w:val="000000"/>
          <w:kern w:val="0"/>
          <w:sz w:val="28"/>
          <w:szCs w:val="28"/>
          <w14:ligatures w14:val="none"/>
        </w:rPr>
        <w:t xml:space="preserve"> </w:t>
      </w:r>
      <w:r w:rsidR="00CB7243">
        <w:rPr>
          <w:rFonts w:ascii="Arial" w:eastAsia="Times New Roman" w:hAnsi="Arial" w:cs="Arial"/>
          <w:color w:val="000000"/>
          <w:kern w:val="0"/>
          <w:sz w:val="28"/>
          <w:szCs w:val="28"/>
          <w14:ligatures w14:val="none"/>
        </w:rPr>
        <w:t>A</w:t>
      </w:r>
      <w:r>
        <w:rPr>
          <w:rFonts w:ascii="Arial" w:eastAsia="Times New Roman" w:hAnsi="Arial" w:cs="Arial"/>
          <w:color w:val="000000"/>
          <w:kern w:val="0"/>
          <w:sz w:val="28"/>
          <w:szCs w:val="28"/>
          <w14:ligatures w14:val="none"/>
        </w:rPr>
        <w:t>llegiance was led by Di</w:t>
      </w:r>
      <w:r w:rsidR="00A52AAF">
        <w:rPr>
          <w:rFonts w:ascii="Arial" w:eastAsia="Times New Roman" w:hAnsi="Arial" w:cs="Arial"/>
          <w:color w:val="000000"/>
          <w:kern w:val="0"/>
          <w:sz w:val="28"/>
          <w:szCs w:val="28"/>
          <w14:ligatures w14:val="none"/>
        </w:rPr>
        <w:t xml:space="preserve">rector </w:t>
      </w:r>
      <w:r w:rsidR="001C7438">
        <w:rPr>
          <w:rFonts w:ascii="Arial" w:eastAsia="Times New Roman" w:hAnsi="Arial" w:cs="Arial"/>
          <w:color w:val="000000"/>
          <w:kern w:val="0"/>
          <w:sz w:val="28"/>
          <w:szCs w:val="28"/>
          <w14:ligatures w14:val="none"/>
        </w:rPr>
        <w:t>Springer</w:t>
      </w:r>
      <w:r w:rsidR="00A42BD9">
        <w:rPr>
          <w:rFonts w:ascii="Arial" w:eastAsia="Times New Roman" w:hAnsi="Arial" w:cs="Arial"/>
          <w:color w:val="000000"/>
          <w:kern w:val="0"/>
          <w:sz w:val="28"/>
          <w:szCs w:val="28"/>
          <w14:ligatures w14:val="none"/>
        </w:rPr>
        <w:t>.</w:t>
      </w:r>
    </w:p>
    <w:p w14:paraId="24DC67CA" w14:textId="77777777" w:rsidR="00C32185" w:rsidRDefault="00C32185" w:rsidP="00C3218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8"/>
          <w:szCs w:val="28"/>
          <w14:ligatures w14:val="none"/>
        </w:rPr>
      </w:pPr>
    </w:p>
    <w:p w14:paraId="368685F4" w14:textId="60FEDEBF" w:rsidR="00C32185" w:rsidRDefault="00C32185" w:rsidP="00C3218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8"/>
          <w:szCs w:val="28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14:ligatures w14:val="none"/>
        </w:rPr>
        <w:t>Present were</w:t>
      </w:r>
      <w:r>
        <w:rPr>
          <w:rFonts w:ascii="Arial" w:eastAsia="Times New Roman" w:hAnsi="Arial" w:cs="Arial"/>
          <w:color w:val="000000"/>
          <w:kern w:val="0"/>
          <w:sz w:val="28"/>
          <w:szCs w:val="28"/>
          <w14:ligatures w14:val="none"/>
        </w:rPr>
        <w:t>: Directors Deel, Matson, Springer, Unger</w:t>
      </w:r>
      <w:r w:rsidR="00117E87">
        <w:rPr>
          <w:rFonts w:ascii="Arial" w:eastAsia="Times New Roman" w:hAnsi="Arial" w:cs="Arial"/>
          <w:color w:val="000000"/>
          <w:kern w:val="0"/>
          <w:sz w:val="28"/>
          <w:szCs w:val="28"/>
          <w14:ligatures w14:val="none"/>
        </w:rPr>
        <w:t>,</w:t>
      </w:r>
      <w:r w:rsidR="008323B4">
        <w:rPr>
          <w:rFonts w:ascii="Arial" w:eastAsia="Times New Roman" w:hAnsi="Arial" w:cs="Arial"/>
          <w:color w:val="000000"/>
          <w:kern w:val="0"/>
          <w:sz w:val="28"/>
          <w:szCs w:val="28"/>
          <w14:ligatures w14:val="none"/>
        </w:rPr>
        <w:t xml:space="preserve"> and</w:t>
      </w:r>
      <w:r>
        <w:rPr>
          <w:rFonts w:ascii="Arial" w:eastAsia="Times New Roman" w:hAnsi="Arial" w:cs="Arial"/>
          <w:color w:val="000000"/>
          <w:kern w:val="0"/>
          <w:sz w:val="28"/>
          <w:szCs w:val="28"/>
          <w14:ligatures w14:val="none"/>
        </w:rPr>
        <w:t xml:space="preserve"> Roberts.</w:t>
      </w:r>
    </w:p>
    <w:p w14:paraId="61CDA5C0" w14:textId="77777777" w:rsidR="00C32185" w:rsidRDefault="00C32185" w:rsidP="00C3218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8"/>
          <w:szCs w:val="28"/>
          <w14:ligatures w14:val="none"/>
        </w:rPr>
      </w:pPr>
    </w:p>
    <w:p w14:paraId="295C94DD" w14:textId="7D15E6DE" w:rsidR="00C32185" w:rsidRDefault="00C32185" w:rsidP="00C3218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8"/>
          <w:szCs w:val="28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14:ligatures w14:val="none"/>
        </w:rPr>
        <w:t>Also present</w:t>
      </w:r>
      <w:r>
        <w:rPr>
          <w:rFonts w:ascii="Arial" w:eastAsia="Times New Roman" w:hAnsi="Arial" w:cs="Arial"/>
          <w:color w:val="000000"/>
          <w:kern w:val="0"/>
          <w:sz w:val="28"/>
          <w:szCs w:val="28"/>
          <w14:ligatures w14:val="none"/>
        </w:rPr>
        <w:t xml:space="preserve">: </w:t>
      </w:r>
      <w:r w:rsidR="0060029C">
        <w:rPr>
          <w:rFonts w:ascii="Arial" w:eastAsia="Times New Roman" w:hAnsi="Arial" w:cs="Arial"/>
          <w:color w:val="000000"/>
          <w:kern w:val="0"/>
          <w:sz w:val="28"/>
          <w:szCs w:val="28"/>
          <w14:ligatures w14:val="none"/>
        </w:rPr>
        <w:t xml:space="preserve">General Manager Vanek, </w:t>
      </w:r>
      <w:r>
        <w:rPr>
          <w:rFonts w:ascii="Arial" w:eastAsia="Times New Roman" w:hAnsi="Arial" w:cs="Arial"/>
          <w:color w:val="000000"/>
          <w:kern w:val="0"/>
          <w:sz w:val="28"/>
          <w:szCs w:val="28"/>
          <w14:ligatures w14:val="none"/>
        </w:rPr>
        <w:t xml:space="preserve">District Secretary Plascencia, </w:t>
      </w:r>
      <w:r w:rsidR="002858FF" w:rsidRPr="00E01C1F">
        <w:rPr>
          <w:rFonts w:ascii="Arial" w:eastAsia="Times New Roman" w:hAnsi="Arial" w:cs="Arial"/>
          <w:color w:val="000000" w:themeColor="text1"/>
          <w:kern w:val="0"/>
          <w:sz w:val="28"/>
          <w:szCs w:val="28"/>
          <w14:ligatures w14:val="none"/>
        </w:rPr>
        <w:t xml:space="preserve">Fire </w:t>
      </w:r>
      <w:r w:rsidR="00A42BD9" w:rsidRPr="00E01C1F">
        <w:rPr>
          <w:rFonts w:ascii="Arial" w:eastAsia="Times New Roman" w:hAnsi="Arial" w:cs="Arial"/>
          <w:color w:val="000000" w:themeColor="text1"/>
          <w:kern w:val="0"/>
          <w:sz w:val="28"/>
          <w:szCs w:val="28"/>
          <w14:ligatures w14:val="none"/>
        </w:rPr>
        <w:t>Dept.</w:t>
      </w:r>
      <w:r w:rsidR="002858FF" w:rsidRPr="00E01C1F">
        <w:rPr>
          <w:rFonts w:ascii="Arial" w:eastAsia="Times New Roman" w:hAnsi="Arial" w:cs="Arial"/>
          <w:color w:val="000000" w:themeColor="text1"/>
          <w:kern w:val="0"/>
          <w:sz w:val="28"/>
          <w:szCs w:val="28"/>
          <w14:ligatures w14:val="none"/>
        </w:rPr>
        <w:t xml:space="preserve"> Admin Rylan Lanier,</w:t>
      </w:r>
      <w:r w:rsidR="002858FF">
        <w:rPr>
          <w:rFonts w:ascii="Arial" w:eastAsia="Times New Roman" w:hAnsi="Arial" w:cs="Arial"/>
          <w:color w:val="000000"/>
          <w:kern w:val="0"/>
          <w:sz w:val="28"/>
          <w:szCs w:val="28"/>
          <w14:ligatures w14:val="none"/>
        </w:rPr>
        <w:t xml:space="preserve"> </w:t>
      </w:r>
      <w:r>
        <w:rPr>
          <w:rFonts w:ascii="Arial" w:eastAsia="Times New Roman" w:hAnsi="Arial" w:cs="Arial"/>
          <w:color w:val="000000"/>
          <w:kern w:val="0"/>
          <w:sz w:val="28"/>
          <w:szCs w:val="28"/>
          <w14:ligatures w14:val="none"/>
        </w:rPr>
        <w:t>and members of the public.</w:t>
      </w:r>
      <w:r w:rsidR="002858FF">
        <w:rPr>
          <w:rFonts w:ascii="Arial" w:eastAsia="Times New Roman" w:hAnsi="Arial" w:cs="Arial"/>
          <w:color w:val="000000"/>
          <w:kern w:val="0"/>
          <w:sz w:val="28"/>
          <w:szCs w:val="28"/>
          <w14:ligatures w14:val="none"/>
        </w:rPr>
        <w:t xml:space="preserve"> </w:t>
      </w:r>
      <w:r w:rsidR="00193F0D">
        <w:rPr>
          <w:rFonts w:ascii="Arial" w:eastAsia="Times New Roman" w:hAnsi="Arial" w:cs="Arial"/>
          <w:color w:val="000000"/>
          <w:kern w:val="0"/>
          <w:sz w:val="28"/>
          <w:szCs w:val="28"/>
          <w14:ligatures w14:val="none"/>
        </w:rPr>
        <w:t>Fire Chief Lanier was ab</w:t>
      </w:r>
      <w:r w:rsidR="00F0210D">
        <w:rPr>
          <w:rFonts w:ascii="Arial" w:eastAsia="Times New Roman" w:hAnsi="Arial" w:cs="Arial"/>
          <w:color w:val="000000"/>
          <w:kern w:val="0"/>
          <w:sz w:val="28"/>
          <w:szCs w:val="28"/>
          <w14:ligatures w14:val="none"/>
        </w:rPr>
        <w:t>sent.</w:t>
      </w:r>
    </w:p>
    <w:p w14:paraId="07982234" w14:textId="77777777" w:rsidR="00C32185" w:rsidRDefault="00C32185" w:rsidP="00C32185">
      <w:pPr>
        <w:pStyle w:val="Style"/>
        <w:shd w:val="clear" w:color="auto" w:fill="FFFFFF"/>
        <w:spacing w:after="120"/>
        <w:rPr>
          <w:rFonts w:ascii="Arial" w:hAnsi="Arial" w:cs="Arial"/>
          <w:w w:val="106"/>
        </w:rPr>
      </w:pPr>
    </w:p>
    <w:p w14:paraId="7264E21B" w14:textId="77777777" w:rsidR="00C32185" w:rsidRDefault="00C32185" w:rsidP="00C32185">
      <w:pPr>
        <w:pStyle w:val="Style"/>
        <w:numPr>
          <w:ilvl w:val="0"/>
          <w:numId w:val="32"/>
        </w:numPr>
        <w:shd w:val="clear" w:color="auto" w:fill="FFFFFF"/>
        <w:spacing w:after="120"/>
        <w:ind w:left="0"/>
        <w:rPr>
          <w:rFonts w:ascii="Arial" w:hAnsi="Arial" w:cs="Arial"/>
          <w:b/>
          <w:w w:val="106"/>
          <w:sz w:val="28"/>
          <w:szCs w:val="28"/>
        </w:rPr>
      </w:pPr>
      <w:r>
        <w:rPr>
          <w:rFonts w:ascii="Arial" w:hAnsi="Arial" w:cs="Arial"/>
          <w:b/>
          <w:w w:val="106"/>
          <w:sz w:val="28"/>
          <w:szCs w:val="28"/>
        </w:rPr>
        <w:t>Approval of Agenda</w:t>
      </w:r>
    </w:p>
    <w:p w14:paraId="056F45DF" w14:textId="4C47BD6A" w:rsidR="00C32185" w:rsidRDefault="00C32185" w:rsidP="00526937">
      <w:pPr>
        <w:pStyle w:val="Style"/>
        <w:shd w:val="clear" w:color="auto" w:fill="FFFFFF"/>
        <w:spacing w:before="120" w:after="120" w:line="263" w:lineRule="exact"/>
        <w:rPr>
          <w:rFonts w:ascii="Arial" w:hAnsi="Arial" w:cs="Arial"/>
          <w:w w:val="106"/>
        </w:rPr>
      </w:pPr>
    </w:p>
    <w:p w14:paraId="18D81D82" w14:textId="2946CB4F" w:rsidR="00C32185" w:rsidRDefault="001152AD" w:rsidP="00C32185">
      <w:pPr>
        <w:pStyle w:val="Style"/>
        <w:shd w:val="clear" w:color="auto" w:fill="FFFFFF"/>
        <w:spacing w:before="120" w:after="120" w:line="263" w:lineRule="exact"/>
        <w:ind w:left="360"/>
        <w:rPr>
          <w:rFonts w:ascii="Arial" w:hAnsi="Arial" w:cs="Arial"/>
          <w:w w:val="106"/>
        </w:rPr>
      </w:pPr>
      <w:r>
        <w:rPr>
          <w:rFonts w:ascii="Arial" w:hAnsi="Arial" w:cs="Arial"/>
          <w:w w:val="106"/>
        </w:rPr>
        <w:t>Motion</w:t>
      </w:r>
      <w:r w:rsidR="002E0AEE">
        <w:rPr>
          <w:rFonts w:ascii="Arial" w:hAnsi="Arial" w:cs="Arial"/>
          <w:w w:val="106"/>
        </w:rPr>
        <w:t xml:space="preserve"> by </w:t>
      </w:r>
      <w:r w:rsidR="002E0AEE" w:rsidRPr="005F729F">
        <w:rPr>
          <w:rFonts w:ascii="Arial" w:hAnsi="Arial" w:cs="Arial"/>
          <w:b/>
          <w:bCs/>
          <w:w w:val="106"/>
          <w:u w:val="single"/>
        </w:rPr>
        <w:t xml:space="preserve">Director </w:t>
      </w:r>
      <w:r w:rsidR="005F729F" w:rsidRPr="005F729F">
        <w:rPr>
          <w:rFonts w:ascii="Arial" w:hAnsi="Arial" w:cs="Arial"/>
          <w:b/>
          <w:bCs/>
          <w:w w:val="106"/>
          <w:u w:val="single"/>
        </w:rPr>
        <w:t>Roberts</w:t>
      </w:r>
      <w:r>
        <w:rPr>
          <w:rFonts w:ascii="Arial" w:hAnsi="Arial" w:cs="Arial"/>
          <w:w w:val="106"/>
        </w:rPr>
        <w:t xml:space="preserve"> </w:t>
      </w:r>
      <w:r w:rsidR="002E0AEE">
        <w:rPr>
          <w:rFonts w:ascii="Arial" w:hAnsi="Arial" w:cs="Arial"/>
          <w:w w:val="106"/>
        </w:rPr>
        <w:t xml:space="preserve">to approve the </w:t>
      </w:r>
      <w:r w:rsidR="002212B2">
        <w:rPr>
          <w:rFonts w:ascii="Arial" w:hAnsi="Arial" w:cs="Arial"/>
          <w:w w:val="106"/>
        </w:rPr>
        <w:t>agenda</w:t>
      </w:r>
      <w:r w:rsidR="002E0AEE">
        <w:rPr>
          <w:rFonts w:ascii="Arial" w:hAnsi="Arial" w:cs="Arial"/>
          <w:w w:val="106"/>
        </w:rPr>
        <w:t xml:space="preserve"> as </w:t>
      </w:r>
      <w:r w:rsidR="002212B2">
        <w:rPr>
          <w:rFonts w:ascii="Arial" w:hAnsi="Arial" w:cs="Arial"/>
          <w:w w:val="106"/>
        </w:rPr>
        <w:t>presented</w:t>
      </w:r>
      <w:r w:rsidR="00974CA4">
        <w:rPr>
          <w:rFonts w:ascii="Arial" w:hAnsi="Arial" w:cs="Arial"/>
          <w:w w:val="106"/>
        </w:rPr>
        <w:t xml:space="preserve"> 2</w:t>
      </w:r>
      <w:r w:rsidR="00974CA4" w:rsidRPr="00974CA4">
        <w:rPr>
          <w:rFonts w:ascii="Arial" w:hAnsi="Arial" w:cs="Arial"/>
          <w:w w:val="106"/>
          <w:vertAlign w:val="superscript"/>
        </w:rPr>
        <w:t>nd</w:t>
      </w:r>
      <w:r w:rsidR="00974CA4">
        <w:rPr>
          <w:rFonts w:ascii="Arial" w:hAnsi="Arial" w:cs="Arial"/>
          <w:w w:val="106"/>
        </w:rPr>
        <w:t xml:space="preserve"> by </w:t>
      </w:r>
      <w:r w:rsidR="00974CA4" w:rsidRPr="00974CA4">
        <w:rPr>
          <w:rFonts w:ascii="Arial" w:hAnsi="Arial" w:cs="Arial"/>
          <w:b/>
          <w:bCs/>
          <w:w w:val="106"/>
          <w:u w:val="single"/>
        </w:rPr>
        <w:t>Director Matson</w:t>
      </w:r>
      <w:r w:rsidR="00974CA4">
        <w:rPr>
          <w:rFonts w:ascii="Arial" w:hAnsi="Arial" w:cs="Arial"/>
          <w:w w:val="106"/>
        </w:rPr>
        <w:t>.</w:t>
      </w:r>
    </w:p>
    <w:p w14:paraId="52DAFCF4" w14:textId="77777777" w:rsidR="00562172" w:rsidRDefault="00562172" w:rsidP="00C32185">
      <w:pPr>
        <w:pStyle w:val="Style"/>
        <w:shd w:val="clear" w:color="auto" w:fill="FFFFFF"/>
        <w:spacing w:before="120" w:after="120" w:line="263" w:lineRule="exact"/>
        <w:ind w:left="360"/>
        <w:rPr>
          <w:rFonts w:ascii="Arial" w:hAnsi="Arial" w:cs="Arial"/>
          <w:w w:val="106"/>
        </w:rPr>
      </w:pPr>
    </w:p>
    <w:p w14:paraId="35F0CD7E" w14:textId="7F1C01F0" w:rsidR="00C32185" w:rsidRDefault="00C32185" w:rsidP="00C32185">
      <w:pPr>
        <w:pStyle w:val="Style"/>
        <w:shd w:val="clear" w:color="auto" w:fill="FFFFFF"/>
        <w:spacing w:before="120" w:after="120" w:line="263" w:lineRule="exact"/>
        <w:ind w:left="360"/>
        <w:rPr>
          <w:rFonts w:ascii="Arial" w:hAnsi="Arial" w:cs="Arial"/>
          <w:w w:val="106"/>
        </w:rPr>
      </w:pPr>
      <w:r>
        <w:rPr>
          <w:rFonts w:ascii="Arial" w:hAnsi="Arial" w:cs="Arial"/>
          <w:b/>
          <w:bCs/>
          <w:w w:val="106"/>
        </w:rPr>
        <w:t>Vote:</w:t>
      </w:r>
      <w:r w:rsidR="00A42BD9">
        <w:rPr>
          <w:rFonts w:ascii="Arial" w:hAnsi="Arial" w:cs="Arial"/>
          <w:b/>
          <w:bCs/>
          <w:w w:val="106"/>
        </w:rPr>
        <w:tab/>
      </w:r>
      <w:r>
        <w:rPr>
          <w:rFonts w:ascii="Arial" w:hAnsi="Arial" w:cs="Arial"/>
          <w:w w:val="106"/>
        </w:rPr>
        <w:t>Ayes:</w:t>
      </w:r>
      <w:r w:rsidR="005806BC">
        <w:rPr>
          <w:rFonts w:ascii="Arial" w:hAnsi="Arial" w:cs="Arial"/>
          <w:w w:val="106"/>
        </w:rPr>
        <w:t xml:space="preserve"> </w:t>
      </w:r>
      <w:r w:rsidR="00B97ADE">
        <w:rPr>
          <w:rFonts w:ascii="Arial" w:hAnsi="Arial" w:cs="Arial"/>
          <w:w w:val="106"/>
          <w:u w:val="single"/>
        </w:rPr>
        <w:t>4</w:t>
      </w:r>
      <w:r>
        <w:rPr>
          <w:rFonts w:ascii="Arial" w:hAnsi="Arial" w:cs="Arial"/>
          <w:w w:val="106"/>
        </w:rPr>
        <w:t xml:space="preserve"> Directors Deel, Matson, Springer</w:t>
      </w:r>
      <w:r w:rsidR="00E929D4">
        <w:rPr>
          <w:rFonts w:ascii="Arial" w:hAnsi="Arial" w:cs="Arial"/>
          <w:w w:val="106"/>
        </w:rPr>
        <w:t>, Roberts</w:t>
      </w:r>
    </w:p>
    <w:p w14:paraId="72083672" w14:textId="4C46D818" w:rsidR="00C32185" w:rsidRDefault="00C32185" w:rsidP="00A42BD9">
      <w:pPr>
        <w:pStyle w:val="Style"/>
        <w:shd w:val="clear" w:color="auto" w:fill="FFFFFF"/>
        <w:spacing w:before="120" w:after="120" w:line="263" w:lineRule="exact"/>
        <w:ind w:left="1080" w:firstLine="360"/>
        <w:rPr>
          <w:rFonts w:ascii="Arial" w:hAnsi="Arial" w:cs="Arial"/>
          <w:w w:val="106"/>
        </w:rPr>
      </w:pPr>
      <w:r>
        <w:rPr>
          <w:rFonts w:ascii="Arial" w:hAnsi="Arial" w:cs="Arial"/>
          <w:w w:val="106"/>
        </w:rPr>
        <w:t xml:space="preserve">Noes: </w:t>
      </w:r>
      <w:r w:rsidR="00B97ADE">
        <w:rPr>
          <w:rFonts w:ascii="Arial" w:hAnsi="Arial" w:cs="Arial"/>
          <w:w w:val="106"/>
          <w:u w:val="single"/>
        </w:rPr>
        <w:t>1</w:t>
      </w:r>
      <w:r w:rsidR="00B97ADE" w:rsidRPr="00B97ADE">
        <w:rPr>
          <w:rFonts w:ascii="Arial" w:hAnsi="Arial" w:cs="Arial"/>
          <w:w w:val="106"/>
        </w:rPr>
        <w:t xml:space="preserve"> </w:t>
      </w:r>
      <w:r w:rsidR="00D608BB">
        <w:rPr>
          <w:rFonts w:ascii="Arial" w:hAnsi="Arial" w:cs="Arial"/>
          <w:w w:val="106"/>
        </w:rPr>
        <w:t xml:space="preserve">Director </w:t>
      </w:r>
      <w:r w:rsidR="00B97ADE" w:rsidRPr="00B97ADE">
        <w:rPr>
          <w:rFonts w:ascii="Arial" w:hAnsi="Arial" w:cs="Arial"/>
          <w:w w:val="106"/>
        </w:rPr>
        <w:t>Unger</w:t>
      </w:r>
      <w:r>
        <w:rPr>
          <w:rFonts w:ascii="Arial" w:hAnsi="Arial" w:cs="Arial"/>
          <w:w w:val="106"/>
        </w:rPr>
        <w:t xml:space="preserve"> </w:t>
      </w:r>
    </w:p>
    <w:p w14:paraId="401DA980" w14:textId="70835CB4" w:rsidR="00C32185" w:rsidRDefault="00C32185" w:rsidP="00A42BD9">
      <w:pPr>
        <w:pStyle w:val="Style"/>
        <w:shd w:val="clear" w:color="auto" w:fill="FFFFFF"/>
        <w:spacing w:before="120" w:after="120" w:line="263" w:lineRule="exact"/>
        <w:ind w:left="720" w:firstLine="720"/>
        <w:rPr>
          <w:rFonts w:ascii="Arial" w:hAnsi="Arial" w:cs="Arial"/>
          <w:w w:val="106"/>
        </w:rPr>
      </w:pPr>
      <w:r>
        <w:rPr>
          <w:rFonts w:ascii="Arial" w:hAnsi="Arial" w:cs="Arial"/>
          <w:w w:val="106"/>
        </w:rPr>
        <w:t>Absent:</w:t>
      </w:r>
      <w:r w:rsidR="00E929D4">
        <w:rPr>
          <w:rFonts w:ascii="Arial" w:hAnsi="Arial" w:cs="Arial"/>
          <w:w w:val="106"/>
          <w:u w:val="single"/>
        </w:rPr>
        <w:t xml:space="preserve"> </w:t>
      </w:r>
      <w:r w:rsidR="00E929D4" w:rsidRPr="00E929D4">
        <w:rPr>
          <w:rFonts w:ascii="Arial" w:hAnsi="Arial" w:cs="Arial"/>
          <w:w w:val="106"/>
          <w:u w:val="single"/>
        </w:rPr>
        <w:t>0</w:t>
      </w:r>
    </w:p>
    <w:p w14:paraId="4CFC7787" w14:textId="77777777" w:rsidR="00C32185" w:rsidRDefault="00C32185" w:rsidP="00C32185">
      <w:pPr>
        <w:pStyle w:val="Style"/>
        <w:shd w:val="clear" w:color="auto" w:fill="FFFFFF"/>
        <w:spacing w:before="120" w:after="120" w:line="263" w:lineRule="exact"/>
        <w:rPr>
          <w:rFonts w:ascii="Arial" w:hAnsi="Arial" w:cs="Arial"/>
          <w:w w:val="106"/>
        </w:rPr>
      </w:pPr>
    </w:p>
    <w:p w14:paraId="398D7771" w14:textId="3ABD3088" w:rsidR="00E05016" w:rsidRPr="00E703F3" w:rsidRDefault="00C32185" w:rsidP="00E53449">
      <w:pPr>
        <w:pStyle w:val="Style"/>
        <w:numPr>
          <w:ilvl w:val="0"/>
          <w:numId w:val="32"/>
        </w:numPr>
        <w:shd w:val="clear" w:color="auto" w:fill="FFFFFF"/>
        <w:spacing w:after="120"/>
        <w:ind w:left="0"/>
        <w:rPr>
          <w:rFonts w:ascii="Arial" w:hAnsi="Arial" w:cs="Arial"/>
          <w:b/>
          <w:w w:val="106"/>
          <w:sz w:val="28"/>
          <w:szCs w:val="28"/>
        </w:rPr>
      </w:pPr>
      <w:r>
        <w:rPr>
          <w:rFonts w:ascii="Arial" w:hAnsi="Arial" w:cs="Arial"/>
          <w:b/>
          <w:w w:val="106"/>
          <w:sz w:val="28"/>
          <w:szCs w:val="28"/>
        </w:rPr>
        <w:t>Approval of Minutes</w:t>
      </w:r>
    </w:p>
    <w:p w14:paraId="7D953C32" w14:textId="601BC91D" w:rsidR="00E703F3" w:rsidRDefault="00E703F3" w:rsidP="002664EB">
      <w:pPr>
        <w:pStyle w:val="Style"/>
        <w:numPr>
          <w:ilvl w:val="0"/>
          <w:numId w:val="33"/>
        </w:numPr>
        <w:shd w:val="clear" w:color="auto" w:fill="FFFFFF"/>
        <w:spacing w:before="120" w:after="120" w:line="263" w:lineRule="exact"/>
        <w:rPr>
          <w:rFonts w:ascii="Arial" w:hAnsi="Arial" w:cs="Arial"/>
          <w:w w:val="106"/>
        </w:rPr>
      </w:pPr>
      <w:r>
        <w:rPr>
          <w:rFonts w:ascii="Arial" w:hAnsi="Arial" w:cs="Arial"/>
          <w:w w:val="106"/>
        </w:rPr>
        <w:t xml:space="preserve">Regular </w:t>
      </w:r>
      <w:r w:rsidR="00DD5A5B">
        <w:rPr>
          <w:rFonts w:ascii="Arial" w:hAnsi="Arial" w:cs="Arial"/>
          <w:w w:val="106"/>
        </w:rPr>
        <w:t xml:space="preserve">Board </w:t>
      </w:r>
      <w:r w:rsidR="004B2A7D">
        <w:rPr>
          <w:rFonts w:ascii="Arial" w:hAnsi="Arial" w:cs="Arial"/>
          <w:w w:val="106"/>
        </w:rPr>
        <w:t xml:space="preserve">Meeting Draft Minutes of </w:t>
      </w:r>
      <w:r w:rsidR="000C16EC">
        <w:rPr>
          <w:rFonts w:ascii="Arial" w:hAnsi="Arial" w:cs="Arial"/>
          <w:w w:val="106"/>
        </w:rPr>
        <w:t>August</w:t>
      </w:r>
      <w:r w:rsidR="004B2A7D">
        <w:rPr>
          <w:rFonts w:ascii="Arial" w:hAnsi="Arial" w:cs="Arial"/>
          <w:w w:val="106"/>
        </w:rPr>
        <w:t xml:space="preserve"> </w:t>
      </w:r>
      <w:r w:rsidR="000C16EC">
        <w:rPr>
          <w:rFonts w:ascii="Arial" w:hAnsi="Arial" w:cs="Arial"/>
          <w:w w:val="106"/>
        </w:rPr>
        <w:t>25</w:t>
      </w:r>
      <w:r w:rsidR="005D29E6">
        <w:rPr>
          <w:rFonts w:ascii="Arial" w:hAnsi="Arial" w:cs="Arial"/>
          <w:w w:val="106"/>
        </w:rPr>
        <w:t>, 2026.</w:t>
      </w:r>
    </w:p>
    <w:p w14:paraId="2DE1F309" w14:textId="45162ACC" w:rsidR="002664EB" w:rsidRDefault="002664EB" w:rsidP="00E703F3">
      <w:pPr>
        <w:pStyle w:val="Style"/>
        <w:shd w:val="clear" w:color="auto" w:fill="FFFFFF"/>
        <w:spacing w:before="120" w:after="120" w:line="263" w:lineRule="exact"/>
        <w:ind w:left="720"/>
        <w:rPr>
          <w:rFonts w:ascii="Arial" w:hAnsi="Arial" w:cs="Arial"/>
          <w:w w:val="106"/>
        </w:rPr>
      </w:pPr>
      <w:r>
        <w:rPr>
          <w:rFonts w:ascii="Arial" w:hAnsi="Arial" w:cs="Arial"/>
          <w:w w:val="106"/>
        </w:rPr>
        <w:t xml:space="preserve">Motion by </w:t>
      </w:r>
      <w:r>
        <w:rPr>
          <w:rFonts w:ascii="Arial" w:hAnsi="Arial" w:cs="Arial"/>
          <w:b/>
          <w:bCs/>
          <w:w w:val="106"/>
          <w:u w:val="single"/>
        </w:rPr>
        <w:t xml:space="preserve">Director </w:t>
      </w:r>
      <w:r w:rsidR="00204AE6">
        <w:rPr>
          <w:rFonts w:ascii="Arial" w:hAnsi="Arial" w:cs="Arial"/>
          <w:b/>
          <w:bCs/>
          <w:w w:val="106"/>
          <w:u w:val="single"/>
        </w:rPr>
        <w:t>Deel</w:t>
      </w:r>
      <w:r>
        <w:rPr>
          <w:rFonts w:ascii="Arial" w:hAnsi="Arial" w:cs="Arial"/>
          <w:w w:val="106"/>
        </w:rPr>
        <w:t xml:space="preserve"> to approve the Regular Board Meeting Draft Minutes of </w:t>
      </w:r>
      <w:r w:rsidR="00F260B3">
        <w:rPr>
          <w:rFonts w:ascii="Arial" w:hAnsi="Arial" w:cs="Arial"/>
          <w:w w:val="106"/>
        </w:rPr>
        <w:t>August</w:t>
      </w:r>
      <w:r>
        <w:rPr>
          <w:rFonts w:ascii="Arial" w:hAnsi="Arial" w:cs="Arial"/>
          <w:w w:val="106"/>
        </w:rPr>
        <w:t xml:space="preserve"> 2</w:t>
      </w:r>
      <w:r w:rsidR="00F260B3">
        <w:rPr>
          <w:rFonts w:ascii="Arial" w:hAnsi="Arial" w:cs="Arial"/>
          <w:w w:val="106"/>
        </w:rPr>
        <w:t>5</w:t>
      </w:r>
      <w:r>
        <w:rPr>
          <w:rFonts w:ascii="Arial" w:hAnsi="Arial" w:cs="Arial"/>
          <w:w w:val="106"/>
        </w:rPr>
        <w:t xml:space="preserve">, 2026 as </w:t>
      </w:r>
      <w:r w:rsidR="004514B8">
        <w:rPr>
          <w:rFonts w:ascii="Arial" w:hAnsi="Arial" w:cs="Arial"/>
          <w:w w:val="106"/>
        </w:rPr>
        <w:t>presented</w:t>
      </w:r>
      <w:r>
        <w:rPr>
          <w:rFonts w:ascii="Arial" w:hAnsi="Arial" w:cs="Arial"/>
          <w:w w:val="106"/>
        </w:rPr>
        <w:t xml:space="preserve"> 2</w:t>
      </w:r>
      <w:r>
        <w:rPr>
          <w:rFonts w:ascii="Arial" w:hAnsi="Arial" w:cs="Arial"/>
          <w:w w:val="106"/>
          <w:vertAlign w:val="superscript"/>
        </w:rPr>
        <w:t>nd</w:t>
      </w:r>
      <w:r>
        <w:rPr>
          <w:rFonts w:ascii="Arial" w:hAnsi="Arial" w:cs="Arial"/>
          <w:w w:val="106"/>
        </w:rPr>
        <w:t xml:space="preserve"> by </w:t>
      </w:r>
      <w:r>
        <w:rPr>
          <w:rFonts w:ascii="Arial" w:hAnsi="Arial" w:cs="Arial"/>
          <w:b/>
          <w:bCs/>
          <w:w w:val="106"/>
          <w:u w:val="single"/>
        </w:rPr>
        <w:t>Director</w:t>
      </w:r>
      <w:r w:rsidR="007A05AD">
        <w:rPr>
          <w:rFonts w:ascii="Arial" w:hAnsi="Arial" w:cs="Arial"/>
          <w:b/>
          <w:bCs/>
          <w:w w:val="106"/>
          <w:u w:val="single"/>
        </w:rPr>
        <w:t xml:space="preserve"> Roberts</w:t>
      </w:r>
      <w:r>
        <w:rPr>
          <w:rFonts w:ascii="Arial" w:hAnsi="Arial" w:cs="Arial"/>
          <w:w w:val="106"/>
        </w:rPr>
        <w:t xml:space="preserve">. </w:t>
      </w:r>
    </w:p>
    <w:p w14:paraId="0B9416C0" w14:textId="1AEC887B" w:rsidR="002664EB" w:rsidRDefault="002664EB" w:rsidP="002858FF">
      <w:pPr>
        <w:pStyle w:val="Style"/>
        <w:shd w:val="clear" w:color="auto" w:fill="FFFFFF"/>
        <w:spacing w:line="263" w:lineRule="exact"/>
        <w:ind w:left="360"/>
        <w:rPr>
          <w:rFonts w:ascii="Arial" w:hAnsi="Arial" w:cs="Arial"/>
          <w:w w:val="106"/>
        </w:rPr>
      </w:pPr>
      <w:r>
        <w:rPr>
          <w:rFonts w:ascii="Arial" w:hAnsi="Arial" w:cs="Arial"/>
          <w:b/>
          <w:bCs/>
          <w:w w:val="106"/>
        </w:rPr>
        <w:t>Vote:</w:t>
      </w:r>
      <w:r>
        <w:rPr>
          <w:rFonts w:ascii="Arial" w:hAnsi="Arial" w:cs="Arial"/>
          <w:w w:val="106"/>
        </w:rPr>
        <w:t xml:space="preserve"> </w:t>
      </w:r>
      <w:r w:rsidR="002858FF">
        <w:rPr>
          <w:rFonts w:ascii="Arial" w:hAnsi="Arial" w:cs="Arial"/>
          <w:w w:val="106"/>
        </w:rPr>
        <w:tab/>
      </w:r>
      <w:r>
        <w:rPr>
          <w:rFonts w:ascii="Arial" w:hAnsi="Arial" w:cs="Arial"/>
          <w:w w:val="106"/>
        </w:rPr>
        <w:t xml:space="preserve">Ayes: </w:t>
      </w:r>
      <w:r w:rsidR="007E1B11">
        <w:rPr>
          <w:rFonts w:ascii="Arial" w:hAnsi="Arial" w:cs="Arial"/>
          <w:w w:val="106"/>
          <w:u w:val="single"/>
        </w:rPr>
        <w:t>5</w:t>
      </w:r>
      <w:r>
        <w:rPr>
          <w:rFonts w:ascii="Arial" w:hAnsi="Arial" w:cs="Arial"/>
          <w:w w:val="106"/>
        </w:rPr>
        <w:t xml:space="preserve"> Directors Deel, Matson, Unger, Springer</w:t>
      </w:r>
      <w:r w:rsidR="000121C8">
        <w:rPr>
          <w:rFonts w:ascii="Arial" w:hAnsi="Arial" w:cs="Arial"/>
          <w:w w:val="106"/>
        </w:rPr>
        <w:t>, Roberts</w:t>
      </w:r>
    </w:p>
    <w:p w14:paraId="4B396C10" w14:textId="7F3CA55B" w:rsidR="002664EB" w:rsidRDefault="002664EB" w:rsidP="002858FF">
      <w:pPr>
        <w:pStyle w:val="Style"/>
        <w:shd w:val="clear" w:color="auto" w:fill="FFFFFF"/>
        <w:spacing w:line="263" w:lineRule="exact"/>
        <w:ind w:left="720" w:firstLine="720"/>
        <w:rPr>
          <w:rFonts w:ascii="Arial" w:hAnsi="Arial" w:cs="Arial"/>
          <w:w w:val="106"/>
        </w:rPr>
      </w:pPr>
      <w:r>
        <w:rPr>
          <w:rFonts w:ascii="Arial" w:hAnsi="Arial" w:cs="Arial"/>
          <w:w w:val="106"/>
        </w:rPr>
        <w:t xml:space="preserve">Noes: </w:t>
      </w:r>
      <w:r>
        <w:rPr>
          <w:rFonts w:ascii="Arial" w:hAnsi="Arial" w:cs="Arial"/>
          <w:w w:val="106"/>
          <w:u w:val="single"/>
        </w:rPr>
        <w:t>0</w:t>
      </w:r>
      <w:r>
        <w:rPr>
          <w:rFonts w:ascii="Arial" w:hAnsi="Arial" w:cs="Arial"/>
          <w:w w:val="106"/>
        </w:rPr>
        <w:t xml:space="preserve"> </w:t>
      </w:r>
    </w:p>
    <w:p w14:paraId="74F37102" w14:textId="54A0899F" w:rsidR="002664EB" w:rsidRDefault="002664EB" w:rsidP="002858FF">
      <w:pPr>
        <w:pStyle w:val="Style"/>
        <w:shd w:val="clear" w:color="auto" w:fill="FFFFFF"/>
        <w:spacing w:after="120" w:line="263" w:lineRule="exact"/>
        <w:ind w:left="720" w:firstLine="720"/>
        <w:rPr>
          <w:rFonts w:ascii="Arial" w:hAnsi="Arial" w:cs="Arial"/>
          <w:w w:val="106"/>
        </w:rPr>
      </w:pPr>
      <w:r>
        <w:rPr>
          <w:rFonts w:ascii="Arial" w:hAnsi="Arial" w:cs="Arial"/>
          <w:w w:val="106"/>
        </w:rPr>
        <w:t>Absent:</w:t>
      </w:r>
      <w:r w:rsidR="000121C8">
        <w:rPr>
          <w:rFonts w:ascii="Arial" w:hAnsi="Arial" w:cs="Arial"/>
          <w:w w:val="106"/>
        </w:rPr>
        <w:t xml:space="preserve"> </w:t>
      </w:r>
      <w:r w:rsidR="000121C8" w:rsidRPr="000121C8">
        <w:rPr>
          <w:rFonts w:ascii="Arial" w:hAnsi="Arial" w:cs="Arial"/>
          <w:w w:val="106"/>
          <w:u w:val="single"/>
        </w:rPr>
        <w:t>0</w:t>
      </w:r>
      <w:r>
        <w:rPr>
          <w:rFonts w:ascii="Arial" w:hAnsi="Arial" w:cs="Arial"/>
          <w:w w:val="106"/>
        </w:rPr>
        <w:t xml:space="preserve">  </w:t>
      </w:r>
    </w:p>
    <w:p w14:paraId="4D633FBE" w14:textId="77777777" w:rsidR="002664EB" w:rsidRDefault="002664EB" w:rsidP="002664EB">
      <w:pPr>
        <w:pStyle w:val="Style"/>
        <w:shd w:val="clear" w:color="auto" w:fill="FFFFFF"/>
        <w:spacing w:before="120" w:after="120" w:line="263" w:lineRule="exact"/>
        <w:ind w:left="720"/>
        <w:rPr>
          <w:rFonts w:ascii="Arial" w:hAnsi="Arial" w:cs="Arial"/>
          <w:w w:val="106"/>
        </w:rPr>
      </w:pPr>
    </w:p>
    <w:p w14:paraId="050C1FA4" w14:textId="5266E60C" w:rsidR="0007577B" w:rsidRDefault="0007577B" w:rsidP="006C67DE">
      <w:pPr>
        <w:pStyle w:val="Style"/>
        <w:numPr>
          <w:ilvl w:val="0"/>
          <w:numId w:val="1"/>
        </w:numPr>
        <w:shd w:val="clear" w:color="auto" w:fill="FFFFFF"/>
        <w:spacing w:after="120"/>
        <w:ind w:left="360"/>
        <w:rPr>
          <w:rFonts w:ascii="Arial" w:hAnsi="Arial" w:cs="Arial"/>
          <w:i/>
          <w:iCs/>
          <w:sz w:val="19"/>
          <w:szCs w:val="19"/>
        </w:rPr>
      </w:pPr>
      <w:r>
        <w:rPr>
          <w:rFonts w:ascii="Arial" w:hAnsi="Arial" w:cs="Arial"/>
          <w:b/>
          <w:w w:val="106"/>
          <w:sz w:val="28"/>
          <w:szCs w:val="28"/>
        </w:rPr>
        <w:lastRenderedPageBreak/>
        <w:t>Public Comments:</w:t>
      </w:r>
      <w:r>
        <w:rPr>
          <w:rFonts w:ascii="Arial" w:hAnsi="Arial" w:cs="Arial"/>
          <w:w w:val="106"/>
          <w:sz w:val="23"/>
          <w:szCs w:val="23"/>
        </w:rPr>
        <w:t xml:space="preserve"> </w:t>
      </w:r>
      <w:r>
        <w:rPr>
          <w:rFonts w:ascii="Arial" w:hAnsi="Arial" w:cs="Arial"/>
          <w:i/>
          <w:iCs/>
        </w:rPr>
        <w:t xml:space="preserve">Anyone wishing to address any matter pertaining to District business listed on the agenda or not, may do </w:t>
      </w:r>
      <w:r>
        <w:rPr>
          <w:rFonts w:ascii="Arial" w:hAnsi="Arial" w:cs="Arial"/>
          <w:w w:val="107"/>
        </w:rPr>
        <w:t xml:space="preserve">so </w:t>
      </w:r>
      <w:r>
        <w:rPr>
          <w:rFonts w:ascii="Arial" w:hAnsi="Arial" w:cs="Arial"/>
          <w:i/>
          <w:iCs/>
        </w:rPr>
        <w:t xml:space="preserve">at this time. However, the Board </w:t>
      </w:r>
      <w:r>
        <w:rPr>
          <w:rFonts w:ascii="Arial" w:hAnsi="Arial" w:cs="Arial"/>
          <w:w w:val="107"/>
        </w:rPr>
        <w:t xml:space="preserve">of </w:t>
      </w:r>
      <w:r>
        <w:rPr>
          <w:rFonts w:ascii="Arial" w:hAnsi="Arial" w:cs="Arial"/>
          <w:i/>
          <w:iCs/>
        </w:rPr>
        <w:t xml:space="preserve">Directors may not take action on items that are not on the agenda. The public comment period may be limited to three </w:t>
      </w:r>
      <w:r>
        <w:t xml:space="preserve">(3) </w:t>
      </w:r>
      <w:r>
        <w:rPr>
          <w:rFonts w:ascii="Arial" w:hAnsi="Arial" w:cs="Arial"/>
          <w:i/>
          <w:iCs/>
        </w:rPr>
        <w:t xml:space="preserve">minutes per person. Any member may speak on any agenda item at the time the agenda item </w:t>
      </w:r>
      <w:r>
        <w:rPr>
          <w:rFonts w:ascii="Arial" w:hAnsi="Arial" w:cs="Arial"/>
          <w:w w:val="107"/>
        </w:rPr>
        <w:t xml:space="preserve">is </w:t>
      </w:r>
      <w:r>
        <w:rPr>
          <w:rFonts w:ascii="Arial" w:hAnsi="Arial" w:cs="Arial"/>
          <w:i/>
          <w:iCs/>
        </w:rPr>
        <w:t xml:space="preserve">discussed by the Board </w:t>
      </w:r>
      <w:r>
        <w:rPr>
          <w:rFonts w:ascii="Arial" w:hAnsi="Arial" w:cs="Arial"/>
          <w:w w:val="107"/>
        </w:rPr>
        <w:t xml:space="preserve">of </w:t>
      </w:r>
      <w:r>
        <w:rPr>
          <w:rFonts w:ascii="Arial" w:hAnsi="Arial" w:cs="Arial"/>
          <w:i/>
          <w:iCs/>
        </w:rPr>
        <w:t xml:space="preserve">Directors.  (Comments will be included in the Supporting Documents if written Reports are submitted to the GM or Secretary </w:t>
      </w:r>
      <w:r w:rsidRPr="00F4756A">
        <w:rPr>
          <w:rFonts w:ascii="Arial" w:hAnsi="Arial" w:cs="Arial"/>
          <w:i/>
          <w:iCs/>
        </w:rPr>
        <w:t>by meeting time</w:t>
      </w:r>
      <w:r>
        <w:rPr>
          <w:rFonts w:ascii="Arial" w:hAnsi="Arial" w:cs="Arial"/>
          <w:i/>
          <w:iCs/>
        </w:rPr>
        <w:t>).</w:t>
      </w:r>
      <w:r w:rsidR="001C33F1">
        <w:rPr>
          <w:rFonts w:ascii="Arial" w:hAnsi="Arial" w:cs="Arial"/>
          <w:i/>
          <w:iCs/>
        </w:rPr>
        <w:t xml:space="preserve"> If you have a </w:t>
      </w:r>
      <w:r w:rsidR="002849BC">
        <w:rPr>
          <w:rFonts w:ascii="Arial" w:hAnsi="Arial" w:cs="Arial"/>
          <w:i/>
          <w:iCs/>
        </w:rPr>
        <w:t>comment</w:t>
      </w:r>
      <w:r w:rsidR="001C33F1">
        <w:rPr>
          <w:rFonts w:ascii="Arial" w:hAnsi="Arial" w:cs="Arial"/>
          <w:i/>
          <w:iCs/>
        </w:rPr>
        <w:t>, please pro</w:t>
      </w:r>
      <w:r w:rsidR="00C82373">
        <w:rPr>
          <w:rFonts w:ascii="Arial" w:hAnsi="Arial" w:cs="Arial"/>
          <w:i/>
          <w:iCs/>
        </w:rPr>
        <w:t xml:space="preserve">ceed to the podium and if </w:t>
      </w:r>
      <w:r w:rsidR="00647680">
        <w:rPr>
          <w:rFonts w:ascii="Arial" w:hAnsi="Arial" w:cs="Arial"/>
          <w:i/>
          <w:iCs/>
        </w:rPr>
        <w:t xml:space="preserve">necessary </w:t>
      </w:r>
      <w:r w:rsidR="00C82373">
        <w:rPr>
          <w:rFonts w:ascii="Arial" w:hAnsi="Arial" w:cs="Arial"/>
          <w:i/>
          <w:iCs/>
        </w:rPr>
        <w:t>wait in line for your turn</w:t>
      </w:r>
      <w:r w:rsidR="002849BC">
        <w:rPr>
          <w:rFonts w:ascii="Arial" w:hAnsi="Arial" w:cs="Arial"/>
          <w:i/>
          <w:iCs/>
        </w:rPr>
        <w:t>. Thank you for your cooperation</w:t>
      </w:r>
      <w:r w:rsidR="00647680">
        <w:rPr>
          <w:rFonts w:ascii="Arial" w:hAnsi="Arial" w:cs="Arial"/>
          <w:i/>
          <w:iCs/>
        </w:rPr>
        <w:t>.</w:t>
      </w:r>
    </w:p>
    <w:p w14:paraId="3D2692F9" w14:textId="77777777" w:rsidR="0007577B" w:rsidRDefault="0007577B" w:rsidP="006C67DE">
      <w:pPr>
        <w:pStyle w:val="Style"/>
        <w:numPr>
          <w:ilvl w:val="0"/>
          <w:numId w:val="3"/>
        </w:numPr>
        <w:shd w:val="clear" w:color="auto" w:fill="FFFFFF"/>
        <w:spacing w:after="120"/>
        <w:ind w:left="1008"/>
        <w:rPr>
          <w:rFonts w:ascii="Arial" w:hAnsi="Arial" w:cs="Arial"/>
          <w:w w:val="106"/>
        </w:rPr>
      </w:pPr>
      <w:r>
        <w:rPr>
          <w:rFonts w:ascii="Arial" w:hAnsi="Arial" w:cs="Arial"/>
          <w:w w:val="106"/>
        </w:rPr>
        <w:t xml:space="preserve">General Public </w:t>
      </w:r>
    </w:p>
    <w:p w14:paraId="51361AB8" w14:textId="77777777" w:rsidR="003A2423" w:rsidRDefault="003A2423" w:rsidP="003A2423">
      <w:pPr>
        <w:pStyle w:val="Style"/>
        <w:shd w:val="clear" w:color="auto" w:fill="FFFFFF"/>
        <w:spacing w:after="120"/>
        <w:ind w:left="1008"/>
        <w:rPr>
          <w:rFonts w:ascii="Arial" w:hAnsi="Arial" w:cs="Arial"/>
          <w:w w:val="106"/>
        </w:rPr>
      </w:pPr>
    </w:p>
    <w:p w14:paraId="0BED6CE6" w14:textId="2DCC7274" w:rsidR="00FC4A6F" w:rsidRDefault="008D6991" w:rsidP="002858FF">
      <w:pPr>
        <w:pStyle w:val="Style"/>
        <w:shd w:val="clear" w:color="auto" w:fill="FFFFFF"/>
        <w:spacing w:after="120"/>
        <w:ind w:left="288" w:firstLine="720"/>
        <w:rPr>
          <w:rFonts w:ascii="Arial" w:hAnsi="Arial" w:cs="Arial"/>
          <w:w w:val="106"/>
        </w:rPr>
      </w:pPr>
      <w:r>
        <w:rPr>
          <w:rFonts w:ascii="Arial" w:hAnsi="Arial" w:cs="Arial"/>
          <w:w w:val="106"/>
        </w:rPr>
        <w:t>Vicky P</w:t>
      </w:r>
      <w:r w:rsidR="002858FF" w:rsidRPr="00E01C1F">
        <w:rPr>
          <w:rFonts w:ascii="Arial" w:hAnsi="Arial" w:cs="Arial"/>
          <w:color w:val="000000" w:themeColor="text1"/>
          <w:w w:val="106"/>
        </w:rPr>
        <w:t>au</w:t>
      </w:r>
      <w:r>
        <w:rPr>
          <w:rFonts w:ascii="Arial" w:hAnsi="Arial" w:cs="Arial"/>
          <w:w w:val="106"/>
        </w:rPr>
        <w:t>lsen-</w:t>
      </w:r>
      <w:r w:rsidR="003A2423">
        <w:rPr>
          <w:rFonts w:ascii="Arial" w:hAnsi="Arial" w:cs="Arial"/>
          <w:w w:val="106"/>
        </w:rPr>
        <w:t xml:space="preserve"> </w:t>
      </w:r>
      <w:r w:rsidR="00496EA8">
        <w:rPr>
          <w:rFonts w:ascii="Arial" w:hAnsi="Arial" w:cs="Arial"/>
          <w:w w:val="106"/>
        </w:rPr>
        <w:t xml:space="preserve">Speaks on </w:t>
      </w:r>
      <w:r w:rsidR="00714E8F">
        <w:rPr>
          <w:rFonts w:ascii="Arial" w:hAnsi="Arial" w:cs="Arial"/>
          <w:w w:val="106"/>
        </w:rPr>
        <w:t>AI project</w:t>
      </w:r>
      <w:r w:rsidR="00136682">
        <w:rPr>
          <w:rFonts w:ascii="Arial" w:hAnsi="Arial" w:cs="Arial"/>
          <w:w w:val="106"/>
        </w:rPr>
        <w:t xml:space="preserve"> and controlling data centers</w:t>
      </w:r>
      <w:r w:rsidR="00470784">
        <w:rPr>
          <w:rFonts w:ascii="Arial" w:hAnsi="Arial" w:cs="Arial"/>
          <w:w w:val="106"/>
        </w:rPr>
        <w:t>.</w:t>
      </w:r>
    </w:p>
    <w:p w14:paraId="2AD5A530" w14:textId="77777777" w:rsidR="00B940E4" w:rsidRDefault="00B940E4" w:rsidP="003A2423">
      <w:pPr>
        <w:pStyle w:val="Style"/>
        <w:shd w:val="clear" w:color="auto" w:fill="FFFFFF"/>
        <w:spacing w:after="120"/>
        <w:rPr>
          <w:rFonts w:ascii="Arial" w:hAnsi="Arial" w:cs="Arial"/>
          <w:w w:val="106"/>
        </w:rPr>
      </w:pPr>
    </w:p>
    <w:p w14:paraId="01BA800F" w14:textId="54B80EF9" w:rsidR="00C57586" w:rsidRDefault="00C57586" w:rsidP="002858FF">
      <w:pPr>
        <w:pStyle w:val="Style"/>
        <w:shd w:val="clear" w:color="auto" w:fill="FFFFFF"/>
        <w:spacing w:after="120"/>
        <w:ind w:left="288" w:firstLine="720"/>
        <w:rPr>
          <w:rFonts w:ascii="Arial" w:hAnsi="Arial" w:cs="Arial"/>
          <w:w w:val="106"/>
        </w:rPr>
      </w:pPr>
      <w:r>
        <w:rPr>
          <w:rFonts w:ascii="Arial" w:hAnsi="Arial" w:cs="Arial"/>
          <w:w w:val="106"/>
        </w:rPr>
        <w:t>Rose Bear</w:t>
      </w:r>
      <w:r w:rsidR="00B940E4">
        <w:rPr>
          <w:rFonts w:ascii="Arial" w:hAnsi="Arial" w:cs="Arial"/>
          <w:w w:val="106"/>
        </w:rPr>
        <w:t xml:space="preserve">dshear- </w:t>
      </w:r>
      <w:r w:rsidR="002858FF" w:rsidRPr="00E01C1F">
        <w:rPr>
          <w:rFonts w:ascii="Arial" w:hAnsi="Arial" w:cs="Arial"/>
          <w:color w:val="000000" w:themeColor="text1"/>
          <w:w w:val="106"/>
        </w:rPr>
        <w:t>In</w:t>
      </w:r>
      <w:r w:rsidR="002858FF" w:rsidRPr="002858FF">
        <w:rPr>
          <w:rFonts w:ascii="Arial" w:hAnsi="Arial" w:cs="Arial"/>
          <w:color w:val="FF0000"/>
          <w:w w:val="106"/>
        </w:rPr>
        <w:t xml:space="preserve"> </w:t>
      </w:r>
      <w:r w:rsidR="00B940E4">
        <w:rPr>
          <w:rFonts w:ascii="Arial" w:hAnsi="Arial" w:cs="Arial"/>
          <w:w w:val="106"/>
        </w:rPr>
        <w:t xml:space="preserve">Supporting </w:t>
      </w:r>
      <w:r w:rsidR="002858FF">
        <w:rPr>
          <w:rFonts w:ascii="Arial" w:hAnsi="Arial" w:cs="Arial"/>
          <w:w w:val="106"/>
        </w:rPr>
        <w:t>D</w:t>
      </w:r>
      <w:r w:rsidR="00B940E4">
        <w:rPr>
          <w:rFonts w:ascii="Arial" w:hAnsi="Arial" w:cs="Arial"/>
          <w:w w:val="106"/>
        </w:rPr>
        <w:t>ocuments.</w:t>
      </w:r>
    </w:p>
    <w:p w14:paraId="3B9F150A" w14:textId="77777777" w:rsidR="00B940E4" w:rsidRDefault="00B940E4" w:rsidP="003A2423">
      <w:pPr>
        <w:pStyle w:val="Style"/>
        <w:shd w:val="clear" w:color="auto" w:fill="FFFFFF"/>
        <w:spacing w:after="120"/>
        <w:rPr>
          <w:rFonts w:ascii="Arial" w:hAnsi="Arial" w:cs="Arial"/>
          <w:w w:val="106"/>
        </w:rPr>
      </w:pPr>
    </w:p>
    <w:p w14:paraId="2997CF11" w14:textId="306DDC1E" w:rsidR="00394FE5" w:rsidRDefault="00B940E4" w:rsidP="002858FF">
      <w:pPr>
        <w:pStyle w:val="Style"/>
        <w:shd w:val="clear" w:color="auto" w:fill="FFFFFF"/>
        <w:spacing w:after="120"/>
        <w:ind w:left="1008"/>
        <w:rPr>
          <w:rFonts w:ascii="Arial" w:hAnsi="Arial" w:cs="Arial"/>
          <w:w w:val="106"/>
        </w:rPr>
      </w:pPr>
      <w:r>
        <w:rPr>
          <w:rFonts w:ascii="Arial" w:hAnsi="Arial" w:cs="Arial"/>
          <w:w w:val="106"/>
        </w:rPr>
        <w:t>Steve Hamilton</w:t>
      </w:r>
      <w:r w:rsidR="00D6288B">
        <w:rPr>
          <w:rFonts w:ascii="Arial" w:hAnsi="Arial" w:cs="Arial"/>
          <w:w w:val="106"/>
        </w:rPr>
        <w:t>- Pistachio Farm Festival update</w:t>
      </w:r>
      <w:r w:rsidR="00A52647">
        <w:rPr>
          <w:rFonts w:ascii="Arial" w:hAnsi="Arial" w:cs="Arial"/>
          <w:w w:val="106"/>
        </w:rPr>
        <w:t xml:space="preserve">, currently </w:t>
      </w:r>
      <w:r w:rsidR="00082ADB">
        <w:rPr>
          <w:rFonts w:ascii="Arial" w:hAnsi="Arial" w:cs="Arial"/>
          <w:w w:val="106"/>
        </w:rPr>
        <w:t>has</w:t>
      </w:r>
      <w:r w:rsidR="00175397">
        <w:rPr>
          <w:rFonts w:ascii="Arial" w:hAnsi="Arial" w:cs="Arial"/>
          <w:w w:val="106"/>
        </w:rPr>
        <w:t xml:space="preserve"> 89 vendors</w:t>
      </w:r>
      <w:r w:rsidR="00DE7B34">
        <w:rPr>
          <w:rFonts w:ascii="Arial" w:hAnsi="Arial" w:cs="Arial"/>
          <w:w w:val="106"/>
        </w:rPr>
        <w:t xml:space="preserve">, </w:t>
      </w:r>
      <w:r w:rsidR="00413CBD">
        <w:rPr>
          <w:rFonts w:ascii="Arial" w:hAnsi="Arial" w:cs="Arial"/>
          <w:w w:val="106"/>
        </w:rPr>
        <w:t>and</w:t>
      </w:r>
      <w:r w:rsidR="002858FF">
        <w:rPr>
          <w:rFonts w:ascii="Arial" w:hAnsi="Arial" w:cs="Arial"/>
          <w:w w:val="106"/>
        </w:rPr>
        <w:t xml:space="preserve"> a </w:t>
      </w:r>
      <w:r w:rsidR="00DE7B34">
        <w:rPr>
          <w:rFonts w:ascii="Arial" w:hAnsi="Arial" w:cs="Arial"/>
          <w:w w:val="106"/>
        </w:rPr>
        <w:t xml:space="preserve">Family </w:t>
      </w:r>
      <w:r w:rsidR="002858FF" w:rsidRPr="00E01C1F">
        <w:rPr>
          <w:rFonts w:ascii="Arial" w:hAnsi="Arial" w:cs="Arial"/>
          <w:color w:val="000000" w:themeColor="text1"/>
          <w:w w:val="106"/>
        </w:rPr>
        <w:t>F</w:t>
      </w:r>
      <w:r w:rsidR="00DE7B34">
        <w:rPr>
          <w:rFonts w:ascii="Arial" w:hAnsi="Arial" w:cs="Arial"/>
          <w:w w:val="106"/>
        </w:rPr>
        <w:t xml:space="preserve">un </w:t>
      </w:r>
      <w:r w:rsidR="002858FF" w:rsidRPr="00E01C1F">
        <w:rPr>
          <w:rFonts w:ascii="Arial" w:hAnsi="Arial" w:cs="Arial"/>
          <w:color w:val="000000" w:themeColor="text1"/>
          <w:w w:val="106"/>
        </w:rPr>
        <w:t>Z</w:t>
      </w:r>
      <w:r w:rsidR="00DE7B34">
        <w:rPr>
          <w:rFonts w:ascii="Arial" w:hAnsi="Arial" w:cs="Arial"/>
          <w:w w:val="106"/>
        </w:rPr>
        <w:t>one</w:t>
      </w:r>
      <w:r w:rsidR="00413CBD">
        <w:rPr>
          <w:rFonts w:ascii="Arial" w:hAnsi="Arial" w:cs="Arial"/>
          <w:w w:val="106"/>
        </w:rPr>
        <w:t>. Requested park preparation update.</w:t>
      </w:r>
    </w:p>
    <w:p w14:paraId="3FA47DDC" w14:textId="77777777" w:rsidR="00FC557A" w:rsidRDefault="00FC557A" w:rsidP="002858FF">
      <w:pPr>
        <w:pStyle w:val="Style"/>
        <w:shd w:val="clear" w:color="auto" w:fill="FFFFFF"/>
        <w:spacing w:after="120"/>
        <w:ind w:left="1728"/>
        <w:rPr>
          <w:rFonts w:ascii="Arial" w:hAnsi="Arial" w:cs="Arial"/>
          <w:w w:val="106"/>
        </w:rPr>
      </w:pPr>
    </w:p>
    <w:p w14:paraId="7EB0AAD8" w14:textId="662C9D73" w:rsidR="00FC557A" w:rsidRDefault="00FC557A" w:rsidP="002858FF">
      <w:pPr>
        <w:pStyle w:val="Style"/>
        <w:shd w:val="clear" w:color="auto" w:fill="FFFFFF"/>
        <w:spacing w:after="120"/>
        <w:ind w:left="1008"/>
        <w:rPr>
          <w:rFonts w:ascii="Arial" w:hAnsi="Arial" w:cs="Arial"/>
          <w:w w:val="106"/>
        </w:rPr>
      </w:pPr>
      <w:r>
        <w:rPr>
          <w:rFonts w:ascii="Arial" w:hAnsi="Arial" w:cs="Arial"/>
          <w:w w:val="106"/>
        </w:rPr>
        <w:t>Paul Deel-</w:t>
      </w:r>
      <w:r w:rsidR="00CC7720">
        <w:rPr>
          <w:rFonts w:ascii="Arial" w:hAnsi="Arial" w:cs="Arial"/>
          <w:w w:val="106"/>
        </w:rPr>
        <w:t xml:space="preserve"> Meet and Greet </w:t>
      </w:r>
      <w:r w:rsidR="00006B87">
        <w:rPr>
          <w:rFonts w:ascii="Arial" w:hAnsi="Arial" w:cs="Arial"/>
          <w:w w:val="106"/>
        </w:rPr>
        <w:t xml:space="preserve">with NCSD Candidates </w:t>
      </w:r>
      <w:r w:rsidR="006E36C6">
        <w:rPr>
          <w:rFonts w:ascii="Arial" w:hAnsi="Arial" w:cs="Arial"/>
          <w:w w:val="106"/>
        </w:rPr>
        <w:t>September 29</w:t>
      </w:r>
      <w:r w:rsidR="006E36C6" w:rsidRPr="002858FF">
        <w:rPr>
          <w:rFonts w:ascii="Arial" w:hAnsi="Arial" w:cs="Arial"/>
          <w:w w:val="106"/>
        </w:rPr>
        <w:t>th</w:t>
      </w:r>
      <w:r w:rsidR="006E36C6">
        <w:rPr>
          <w:rFonts w:ascii="Arial" w:hAnsi="Arial" w:cs="Arial"/>
          <w:w w:val="106"/>
        </w:rPr>
        <w:t xml:space="preserve"> at </w:t>
      </w:r>
      <w:r w:rsidR="00F32ABC">
        <w:rPr>
          <w:rFonts w:ascii="Arial" w:hAnsi="Arial" w:cs="Arial"/>
          <w:w w:val="106"/>
        </w:rPr>
        <w:t>6 PM.</w:t>
      </w:r>
    </w:p>
    <w:p w14:paraId="263B3AF8" w14:textId="77777777" w:rsidR="00F32ABC" w:rsidRDefault="00F32ABC" w:rsidP="00FC557A">
      <w:pPr>
        <w:pStyle w:val="Style"/>
        <w:shd w:val="clear" w:color="auto" w:fill="FFFFFF"/>
        <w:spacing w:after="120"/>
        <w:rPr>
          <w:rFonts w:ascii="Arial" w:hAnsi="Arial" w:cs="Arial"/>
          <w:w w:val="106"/>
        </w:rPr>
      </w:pPr>
    </w:p>
    <w:p w14:paraId="17ED65EB" w14:textId="7B6E1A9F" w:rsidR="006C07F0" w:rsidRDefault="00C475A0" w:rsidP="002858FF">
      <w:pPr>
        <w:pStyle w:val="Style"/>
        <w:shd w:val="clear" w:color="auto" w:fill="FFFFFF"/>
        <w:ind w:left="1008"/>
        <w:rPr>
          <w:rFonts w:ascii="Arial" w:hAnsi="Arial" w:cs="Arial"/>
          <w:w w:val="106"/>
        </w:rPr>
      </w:pPr>
      <w:r>
        <w:rPr>
          <w:rFonts w:ascii="Arial" w:hAnsi="Arial" w:cs="Arial"/>
          <w:w w:val="106"/>
        </w:rPr>
        <w:t xml:space="preserve">Virginia Padilla- Food giveaway </w:t>
      </w:r>
      <w:r w:rsidR="00491C99">
        <w:rPr>
          <w:rFonts w:ascii="Arial" w:hAnsi="Arial" w:cs="Arial"/>
          <w:w w:val="106"/>
        </w:rPr>
        <w:t xml:space="preserve">is </w:t>
      </w:r>
      <w:r w:rsidR="006C07F0">
        <w:rPr>
          <w:rFonts w:ascii="Arial" w:hAnsi="Arial" w:cs="Arial"/>
          <w:w w:val="106"/>
        </w:rPr>
        <w:t>limited for</w:t>
      </w:r>
      <w:r w:rsidR="00491C99">
        <w:rPr>
          <w:rFonts w:ascii="Arial" w:hAnsi="Arial" w:cs="Arial"/>
          <w:w w:val="106"/>
        </w:rPr>
        <w:t xml:space="preserve"> the next couple months</w:t>
      </w:r>
      <w:r w:rsidR="00A45F5C">
        <w:rPr>
          <w:rFonts w:ascii="Arial" w:hAnsi="Arial" w:cs="Arial"/>
          <w:w w:val="106"/>
        </w:rPr>
        <w:t xml:space="preserve">. </w:t>
      </w:r>
    </w:p>
    <w:p w14:paraId="68495B3C" w14:textId="459FBC77" w:rsidR="00F32ABC" w:rsidRPr="00D72C5C" w:rsidRDefault="00D72C5C" w:rsidP="002858FF">
      <w:pPr>
        <w:pStyle w:val="Style"/>
        <w:shd w:val="clear" w:color="auto" w:fill="FFFFFF"/>
        <w:spacing w:after="120"/>
        <w:ind w:left="1008"/>
        <w:rPr>
          <w:rFonts w:ascii="Arial" w:hAnsi="Arial" w:cs="Arial"/>
          <w:color w:val="FF0000"/>
          <w:w w:val="106"/>
        </w:rPr>
      </w:pPr>
      <w:r w:rsidRPr="00E01C1F">
        <w:rPr>
          <w:rFonts w:ascii="Arial" w:hAnsi="Arial" w:cs="Arial"/>
          <w:color w:val="000000" w:themeColor="text1"/>
          <w:w w:val="106"/>
        </w:rPr>
        <w:t>A flyer w</w:t>
      </w:r>
      <w:r w:rsidR="00DC207D" w:rsidRPr="00E01C1F">
        <w:rPr>
          <w:rFonts w:ascii="Arial" w:hAnsi="Arial" w:cs="Arial"/>
          <w:color w:val="000000" w:themeColor="text1"/>
          <w:w w:val="106"/>
        </w:rPr>
        <w:t xml:space="preserve">ill </w:t>
      </w:r>
      <w:r w:rsidRPr="00E01C1F">
        <w:rPr>
          <w:rFonts w:ascii="Arial" w:hAnsi="Arial" w:cs="Arial"/>
          <w:color w:val="000000" w:themeColor="text1"/>
          <w:w w:val="106"/>
        </w:rPr>
        <w:t xml:space="preserve">be </w:t>
      </w:r>
      <w:r w:rsidR="00DC207D" w:rsidRPr="00E01C1F">
        <w:rPr>
          <w:rFonts w:ascii="Arial" w:hAnsi="Arial" w:cs="Arial"/>
          <w:color w:val="000000" w:themeColor="text1"/>
          <w:w w:val="106"/>
        </w:rPr>
        <w:t>post</w:t>
      </w:r>
      <w:r w:rsidRPr="00E01C1F">
        <w:rPr>
          <w:rFonts w:ascii="Arial" w:hAnsi="Arial" w:cs="Arial"/>
          <w:color w:val="000000" w:themeColor="text1"/>
          <w:w w:val="106"/>
        </w:rPr>
        <w:t>ed</w:t>
      </w:r>
      <w:r w:rsidR="006C07F0" w:rsidRPr="00E01C1F">
        <w:rPr>
          <w:rFonts w:ascii="Arial" w:hAnsi="Arial" w:cs="Arial"/>
          <w:color w:val="000000" w:themeColor="text1"/>
          <w:w w:val="106"/>
        </w:rPr>
        <w:t xml:space="preserve"> </w:t>
      </w:r>
      <w:r w:rsidR="00DC207D" w:rsidRPr="00E01C1F">
        <w:rPr>
          <w:rFonts w:ascii="Arial" w:hAnsi="Arial" w:cs="Arial"/>
          <w:color w:val="000000" w:themeColor="text1"/>
          <w:w w:val="106"/>
        </w:rPr>
        <w:t>at N</w:t>
      </w:r>
      <w:r w:rsidR="006C07F0" w:rsidRPr="00E01C1F">
        <w:rPr>
          <w:rFonts w:ascii="Arial" w:hAnsi="Arial" w:cs="Arial"/>
          <w:color w:val="000000" w:themeColor="text1"/>
          <w:w w:val="106"/>
        </w:rPr>
        <w:t xml:space="preserve">CSD </w:t>
      </w:r>
      <w:r w:rsidR="00E9331A" w:rsidRPr="00E01C1F">
        <w:rPr>
          <w:rFonts w:ascii="Arial" w:hAnsi="Arial" w:cs="Arial"/>
          <w:color w:val="000000" w:themeColor="text1"/>
          <w:w w:val="106"/>
        </w:rPr>
        <w:t>b</w:t>
      </w:r>
      <w:r w:rsidR="006C07F0" w:rsidRPr="00E01C1F">
        <w:rPr>
          <w:rFonts w:ascii="Arial" w:hAnsi="Arial" w:cs="Arial"/>
          <w:color w:val="000000" w:themeColor="text1"/>
          <w:w w:val="106"/>
        </w:rPr>
        <w:t>uilding with updates.</w:t>
      </w:r>
    </w:p>
    <w:p w14:paraId="2602EB45" w14:textId="77777777" w:rsidR="00EB0C84" w:rsidRDefault="00EB0C84" w:rsidP="001505F1">
      <w:pPr>
        <w:pStyle w:val="Style"/>
        <w:shd w:val="clear" w:color="auto" w:fill="FFFFFF"/>
        <w:spacing w:after="120"/>
        <w:ind w:left="1008"/>
        <w:rPr>
          <w:rFonts w:ascii="Arial" w:hAnsi="Arial" w:cs="Arial"/>
          <w:w w:val="106"/>
        </w:rPr>
      </w:pPr>
    </w:p>
    <w:p w14:paraId="0BE11D5F" w14:textId="325A2BA3" w:rsidR="0007577B" w:rsidRDefault="00CD30E7" w:rsidP="006C67DE">
      <w:pPr>
        <w:pStyle w:val="Style"/>
        <w:numPr>
          <w:ilvl w:val="0"/>
          <w:numId w:val="3"/>
        </w:numPr>
        <w:shd w:val="clear" w:color="auto" w:fill="FFFFFF"/>
        <w:spacing w:after="120"/>
        <w:ind w:left="1008"/>
        <w:rPr>
          <w:rFonts w:ascii="Arial" w:hAnsi="Arial" w:cs="Arial"/>
          <w:w w:val="106"/>
        </w:rPr>
      </w:pPr>
      <w:r>
        <w:rPr>
          <w:rFonts w:ascii="Arial" w:hAnsi="Arial" w:cs="Arial"/>
          <w:w w:val="106"/>
        </w:rPr>
        <w:t xml:space="preserve">Agency </w:t>
      </w:r>
      <w:r w:rsidR="00A60947">
        <w:rPr>
          <w:rFonts w:ascii="Arial" w:hAnsi="Arial" w:cs="Arial"/>
          <w:w w:val="106"/>
        </w:rPr>
        <w:t>Repo</w:t>
      </w:r>
      <w:r w:rsidR="00F32ABC">
        <w:rPr>
          <w:rFonts w:ascii="Arial" w:hAnsi="Arial" w:cs="Arial"/>
          <w:w w:val="106"/>
        </w:rPr>
        <w:t>r</w:t>
      </w:r>
      <w:r w:rsidR="00A60947">
        <w:rPr>
          <w:rFonts w:ascii="Arial" w:hAnsi="Arial" w:cs="Arial"/>
          <w:w w:val="106"/>
        </w:rPr>
        <w:t>ts</w:t>
      </w:r>
      <w:r w:rsidR="00A60947" w:rsidRPr="00AC01ED">
        <w:rPr>
          <w:rFonts w:ascii="Arial" w:hAnsi="Arial" w:cs="Arial"/>
          <w:i/>
          <w:w w:val="106"/>
          <w:szCs w:val="28"/>
        </w:rPr>
        <w:t xml:space="preserve"> (</w:t>
      </w:r>
      <w:r w:rsidR="00702370" w:rsidRPr="00AC01ED">
        <w:rPr>
          <w:rFonts w:ascii="Arial" w:hAnsi="Arial" w:cs="Arial"/>
          <w:i/>
          <w:w w:val="106"/>
          <w:szCs w:val="28"/>
        </w:rPr>
        <w:t>to be included in the Supporting Documents written Reports must be submitted to GM or Secretary)</w:t>
      </w:r>
    </w:p>
    <w:p w14:paraId="52F0A0DC" w14:textId="034F2A19" w:rsidR="0032519E" w:rsidRDefault="0007577B" w:rsidP="0093654C">
      <w:pPr>
        <w:pStyle w:val="Style"/>
        <w:numPr>
          <w:ilvl w:val="0"/>
          <w:numId w:val="31"/>
        </w:numPr>
        <w:shd w:val="clear" w:color="auto" w:fill="FFFFFF"/>
        <w:rPr>
          <w:rFonts w:ascii="Arial" w:hAnsi="Arial" w:cs="Arial"/>
          <w:w w:val="106"/>
        </w:rPr>
      </w:pPr>
      <w:r>
        <w:rPr>
          <w:rFonts w:ascii="Arial" w:hAnsi="Arial" w:cs="Arial"/>
          <w:w w:val="106"/>
        </w:rPr>
        <w:t>Sheriff</w:t>
      </w:r>
      <w:r w:rsidR="00B4463A">
        <w:rPr>
          <w:rFonts w:ascii="Arial" w:hAnsi="Arial" w:cs="Arial"/>
          <w:w w:val="106"/>
        </w:rPr>
        <w:t xml:space="preserve"> Captain Conley</w:t>
      </w:r>
      <w:r w:rsidR="00E30408">
        <w:rPr>
          <w:rFonts w:ascii="Arial" w:hAnsi="Arial" w:cs="Arial"/>
          <w:w w:val="106"/>
        </w:rPr>
        <w:t xml:space="preserve"> /</w:t>
      </w:r>
      <w:r>
        <w:rPr>
          <w:rFonts w:ascii="Arial" w:hAnsi="Arial" w:cs="Arial"/>
          <w:w w:val="106"/>
        </w:rPr>
        <w:t xml:space="preserve"> </w:t>
      </w:r>
      <w:r w:rsidR="00A32EC8" w:rsidRPr="001C4976">
        <w:rPr>
          <w:rFonts w:ascii="Arial" w:hAnsi="Arial" w:cs="Arial"/>
          <w:color w:val="000000" w:themeColor="text1"/>
          <w:w w:val="106"/>
        </w:rPr>
        <w:t>Lieutenant Eric Mello</w:t>
      </w:r>
    </w:p>
    <w:p w14:paraId="09E5318C" w14:textId="77777777" w:rsidR="00E97522" w:rsidRPr="00E65C74" w:rsidRDefault="00E97522" w:rsidP="00E97522">
      <w:pPr>
        <w:pStyle w:val="Style"/>
        <w:shd w:val="clear" w:color="auto" w:fill="FFFFFF"/>
        <w:ind w:left="1440"/>
        <w:rPr>
          <w:rFonts w:ascii="Arial" w:hAnsi="Arial" w:cs="Arial"/>
          <w:w w:val="106"/>
        </w:rPr>
      </w:pPr>
    </w:p>
    <w:p w14:paraId="5AFCDCDE" w14:textId="75F0E4BA" w:rsidR="0035676E" w:rsidRPr="007D1C59" w:rsidRDefault="00AC01ED" w:rsidP="007D1C59">
      <w:pPr>
        <w:pStyle w:val="Style"/>
        <w:numPr>
          <w:ilvl w:val="0"/>
          <w:numId w:val="1"/>
        </w:numPr>
        <w:shd w:val="clear" w:color="auto" w:fill="FFFFFF"/>
        <w:spacing w:after="120"/>
        <w:ind w:left="360"/>
        <w:rPr>
          <w:rFonts w:ascii="Arial" w:hAnsi="Arial" w:cs="Arial"/>
          <w:i/>
          <w:w w:val="106"/>
          <w:szCs w:val="28"/>
        </w:rPr>
      </w:pPr>
      <w:r w:rsidRPr="00AC01ED">
        <w:rPr>
          <w:rFonts w:ascii="Arial" w:hAnsi="Arial" w:cs="Arial"/>
          <w:b/>
          <w:w w:val="106"/>
          <w:szCs w:val="28"/>
        </w:rPr>
        <w:t>NC</w:t>
      </w:r>
      <w:r w:rsidRPr="007D1C59">
        <w:rPr>
          <w:rFonts w:ascii="Arial" w:hAnsi="Arial" w:cs="Arial"/>
          <w:b/>
          <w:w w:val="106"/>
          <w:szCs w:val="28"/>
        </w:rPr>
        <w:t xml:space="preserve">SD </w:t>
      </w:r>
      <w:r w:rsidR="0007577B" w:rsidRPr="007D1C59">
        <w:rPr>
          <w:rFonts w:ascii="Arial" w:hAnsi="Arial" w:cs="Arial"/>
          <w:b/>
          <w:w w:val="106"/>
          <w:szCs w:val="28"/>
        </w:rPr>
        <w:t>Reports</w:t>
      </w:r>
    </w:p>
    <w:p w14:paraId="0CAD35FF" w14:textId="7E907B46" w:rsidR="0007577B" w:rsidRPr="00AC01ED" w:rsidRDefault="0007577B" w:rsidP="0035676E">
      <w:pPr>
        <w:pStyle w:val="Style"/>
        <w:shd w:val="clear" w:color="auto" w:fill="FFFFFF"/>
        <w:spacing w:after="120"/>
        <w:ind w:left="720"/>
        <w:rPr>
          <w:rFonts w:ascii="Arial" w:hAnsi="Arial" w:cs="Arial"/>
          <w:i/>
          <w:w w:val="106"/>
          <w:szCs w:val="28"/>
        </w:rPr>
      </w:pPr>
      <w:r w:rsidRPr="00AC01ED">
        <w:rPr>
          <w:rFonts w:ascii="Arial" w:hAnsi="Arial" w:cs="Arial"/>
          <w:i/>
          <w:w w:val="106"/>
          <w:szCs w:val="28"/>
        </w:rPr>
        <w:t>(to be included in the Supporting Documents written Report</w:t>
      </w:r>
      <w:r w:rsidR="001B0CBE">
        <w:rPr>
          <w:rFonts w:ascii="Arial" w:hAnsi="Arial" w:cs="Arial"/>
          <w:i/>
          <w:w w:val="106"/>
          <w:szCs w:val="28"/>
        </w:rPr>
        <w:t>s</w:t>
      </w:r>
      <w:r w:rsidR="0035676E">
        <w:rPr>
          <w:rFonts w:ascii="Arial" w:hAnsi="Arial" w:cs="Arial"/>
          <w:i/>
          <w:w w:val="106"/>
          <w:szCs w:val="28"/>
        </w:rPr>
        <w:t xml:space="preserve"> </w:t>
      </w:r>
      <w:r w:rsidR="009656F7">
        <w:rPr>
          <w:rFonts w:ascii="Arial" w:hAnsi="Arial" w:cs="Arial"/>
          <w:i/>
          <w:w w:val="106"/>
          <w:szCs w:val="28"/>
        </w:rPr>
        <w:t xml:space="preserve">must </w:t>
      </w:r>
      <w:r w:rsidRPr="00AC01ED">
        <w:rPr>
          <w:rFonts w:ascii="Arial" w:hAnsi="Arial" w:cs="Arial"/>
          <w:i/>
          <w:w w:val="106"/>
          <w:szCs w:val="28"/>
        </w:rPr>
        <w:t>be submitted to GM or Secretary)</w:t>
      </w:r>
    </w:p>
    <w:p w14:paraId="6BFD3467" w14:textId="52C1F463" w:rsidR="0007577B" w:rsidRPr="009D0344" w:rsidRDefault="0007577B" w:rsidP="0035676E">
      <w:pPr>
        <w:pStyle w:val="ListParagraph"/>
        <w:numPr>
          <w:ilvl w:val="0"/>
          <w:numId w:val="13"/>
        </w:num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  <w:r w:rsidRPr="009D0344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 xml:space="preserve">General Manager </w:t>
      </w:r>
      <w:r w:rsidR="00F14C26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>-</w:t>
      </w:r>
      <w:r w:rsidRPr="009D0344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 xml:space="preserve"> GM Vanek</w:t>
      </w:r>
    </w:p>
    <w:p w14:paraId="6BD0392B" w14:textId="77777777" w:rsidR="0007577B" w:rsidRPr="009D0344" w:rsidRDefault="0007577B" w:rsidP="0035676E">
      <w:pPr>
        <w:pStyle w:val="ListParagraph"/>
        <w:numPr>
          <w:ilvl w:val="0"/>
          <w:numId w:val="13"/>
        </w:num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  <w:r w:rsidRPr="009D0344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>Fire Department - Chief Lanier</w:t>
      </w:r>
    </w:p>
    <w:p w14:paraId="2E2E1A3D" w14:textId="06E102B2" w:rsidR="0007577B" w:rsidRDefault="0007577B" w:rsidP="0035676E">
      <w:pPr>
        <w:pStyle w:val="ListParagraph"/>
        <w:numPr>
          <w:ilvl w:val="0"/>
          <w:numId w:val="13"/>
        </w:num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  <w:r w:rsidRPr="009D0344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 xml:space="preserve">Financial Reports </w:t>
      </w:r>
      <w:r w:rsidR="00F14C26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>-</w:t>
      </w:r>
      <w:r w:rsidRPr="009D0344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 xml:space="preserve"> GM/Treasurer Vanek - Balance Sheet, Budget vs Actuals</w:t>
      </w:r>
    </w:p>
    <w:p w14:paraId="5E3470CF" w14:textId="16C05BCC" w:rsidR="00201976" w:rsidRPr="009C4D59" w:rsidRDefault="00431EC8" w:rsidP="00431EC8">
      <w:pPr>
        <w:pStyle w:val="ListParagraph"/>
        <w:numPr>
          <w:ilvl w:val="0"/>
          <w:numId w:val="13"/>
        </w:numPr>
        <w:shd w:val="clear" w:color="auto" w:fill="FFFFFF"/>
        <w:spacing w:after="120" w:line="240" w:lineRule="auto"/>
        <w:textAlignment w:val="baseline"/>
        <w:rPr>
          <w:rFonts w:ascii="Arial" w:eastAsia="Times New Roman" w:hAnsi="Arial" w:cs="Arial"/>
          <w:color w:val="000000" w:themeColor="text1"/>
          <w:kern w:val="0"/>
          <w:sz w:val="24"/>
          <w:szCs w:val="24"/>
          <w14:ligatures w14:val="none"/>
        </w:rPr>
      </w:pPr>
      <w:r w:rsidRPr="009C4D59">
        <w:rPr>
          <w:rFonts w:ascii="Arial" w:eastAsia="Times New Roman" w:hAnsi="Arial" w:cs="Arial"/>
          <w:color w:val="000000" w:themeColor="text1"/>
          <w:kern w:val="0"/>
          <w:sz w:val="24"/>
          <w:szCs w:val="24"/>
          <w14:ligatures w14:val="none"/>
        </w:rPr>
        <w:t>Cadiz Water Project Committee - Director Springer</w:t>
      </w:r>
    </w:p>
    <w:p w14:paraId="509A42FA" w14:textId="75D2B519" w:rsidR="00232B2F" w:rsidRDefault="0007577B" w:rsidP="00EE1AC9">
      <w:pPr>
        <w:pStyle w:val="ListParagraph"/>
        <w:numPr>
          <w:ilvl w:val="0"/>
          <w:numId w:val="13"/>
        </w:numPr>
        <w:shd w:val="clear" w:color="auto" w:fill="FFFFFF"/>
        <w:spacing w:after="120" w:line="240" w:lineRule="auto"/>
        <w:textAlignment w:val="baseline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ED22D9">
        <w:rPr>
          <w:rFonts w:ascii="Arial" w:eastAsia="Times New Roman" w:hAnsi="Arial" w:cs="Arial"/>
          <w:kern w:val="0"/>
          <w:sz w:val="24"/>
          <w:szCs w:val="24"/>
          <w14:ligatures w14:val="none"/>
        </w:rPr>
        <w:t>Directors Comments (1 min.)</w:t>
      </w:r>
    </w:p>
    <w:p w14:paraId="0FA7E671" w14:textId="77777777" w:rsidR="00AF5895" w:rsidRDefault="00AF5895" w:rsidP="00AF5895">
      <w:pPr>
        <w:pStyle w:val="ListParagraph"/>
        <w:shd w:val="clear" w:color="auto" w:fill="FFFFFF"/>
        <w:spacing w:after="120" w:line="240" w:lineRule="auto"/>
        <w:ind w:left="1080"/>
        <w:textAlignment w:val="baseline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</w:p>
    <w:p w14:paraId="2D53B2D6" w14:textId="77777777" w:rsidR="00E72A8E" w:rsidRDefault="00E72A8E" w:rsidP="00E72A8E">
      <w:pPr>
        <w:pStyle w:val="ListParagraph"/>
        <w:shd w:val="clear" w:color="auto" w:fill="FFFFFF"/>
        <w:spacing w:after="120" w:line="240" w:lineRule="auto"/>
        <w:ind w:left="1080"/>
        <w:textAlignment w:val="baseline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</w:p>
    <w:p w14:paraId="644A6588" w14:textId="199ED36D" w:rsidR="008B3637" w:rsidRDefault="009C7A66" w:rsidP="00E72A8E">
      <w:pPr>
        <w:pStyle w:val="ListParagraph"/>
        <w:shd w:val="clear" w:color="auto" w:fill="FFFFFF"/>
        <w:spacing w:after="120" w:line="240" w:lineRule="auto"/>
        <w:ind w:left="1080"/>
        <w:textAlignment w:val="baseline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CF4207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>Director Springer</w:t>
      </w:r>
      <w:r w:rsidR="00A42BD9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>:</w:t>
      </w: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: </w:t>
      </w:r>
      <w:r w:rsidR="001F7A01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Prepare for </w:t>
      </w:r>
      <w:r w:rsidR="00B90AC2">
        <w:rPr>
          <w:rFonts w:ascii="Arial" w:eastAsia="Times New Roman" w:hAnsi="Arial" w:cs="Arial"/>
          <w:kern w:val="0"/>
          <w:sz w:val="24"/>
          <w:szCs w:val="24"/>
          <w14:ligatures w14:val="none"/>
        </w:rPr>
        <w:t>w</w:t>
      </w:r>
      <w:r w:rsidR="001F7A01">
        <w:rPr>
          <w:rFonts w:ascii="Arial" w:eastAsia="Times New Roman" w:hAnsi="Arial" w:cs="Arial"/>
          <w:kern w:val="0"/>
          <w:sz w:val="24"/>
          <w:szCs w:val="24"/>
          <w14:ligatures w14:val="none"/>
        </w:rPr>
        <w:t>inter weathe</w:t>
      </w:r>
      <w:r w:rsidR="00F84F20">
        <w:rPr>
          <w:rFonts w:ascii="Arial" w:eastAsia="Times New Roman" w:hAnsi="Arial" w:cs="Arial"/>
          <w:kern w:val="0"/>
          <w:sz w:val="24"/>
          <w:szCs w:val="24"/>
          <w14:ligatures w14:val="none"/>
        </w:rPr>
        <w:t>r.</w:t>
      </w:r>
      <w:r w:rsidR="00F743D7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</w:t>
      </w:r>
      <w:r w:rsidR="00185A45">
        <w:rPr>
          <w:rFonts w:ascii="Arial" w:eastAsia="Times New Roman" w:hAnsi="Arial" w:cs="Arial"/>
          <w:kern w:val="0"/>
          <w:sz w:val="24"/>
          <w:szCs w:val="24"/>
          <w14:ligatures w14:val="none"/>
        </w:rPr>
        <w:t>There is a h</w:t>
      </w:r>
      <w:r w:rsidR="00F5304C">
        <w:rPr>
          <w:rFonts w:ascii="Arial" w:eastAsia="Times New Roman" w:hAnsi="Arial" w:cs="Arial"/>
          <w:kern w:val="0"/>
          <w:sz w:val="24"/>
          <w:szCs w:val="24"/>
          <w14:ligatures w14:val="none"/>
        </w:rPr>
        <w:t>urricane brewing</w:t>
      </w:r>
      <w:r w:rsidR="00185A45">
        <w:rPr>
          <w:rFonts w:ascii="Arial" w:eastAsia="Times New Roman" w:hAnsi="Arial" w:cs="Arial"/>
          <w:kern w:val="0"/>
          <w:sz w:val="24"/>
          <w:szCs w:val="24"/>
          <w14:ligatures w14:val="none"/>
        </w:rPr>
        <w:t>.</w:t>
      </w:r>
    </w:p>
    <w:p w14:paraId="36200A5E" w14:textId="7D21C9FF" w:rsidR="00BA167F" w:rsidRDefault="005B7632" w:rsidP="00E72A8E">
      <w:pPr>
        <w:pStyle w:val="ListParagraph"/>
        <w:shd w:val="clear" w:color="auto" w:fill="FFFFFF"/>
        <w:spacing w:after="120" w:line="240" w:lineRule="auto"/>
        <w:ind w:left="1080"/>
        <w:textAlignment w:val="baseline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CF4207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lastRenderedPageBreak/>
        <w:t>Director Matson</w:t>
      </w:r>
      <w:r w:rsidR="00A42BD9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>:</w:t>
      </w: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: </w:t>
      </w:r>
      <w:r w:rsidR="00FF31F4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Candidate forum </w:t>
      </w:r>
      <w:r w:rsidR="003E3585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by NSEDA, could be a Brown Act violation </w:t>
      </w:r>
      <w:r w:rsidR="006924DB">
        <w:rPr>
          <w:rFonts w:ascii="Arial" w:eastAsia="Times New Roman" w:hAnsi="Arial" w:cs="Arial"/>
          <w:kern w:val="0"/>
          <w:sz w:val="24"/>
          <w:szCs w:val="24"/>
          <w14:ligatures w14:val="none"/>
        </w:rPr>
        <w:t>due to 4 Directors being present.</w:t>
      </w:r>
    </w:p>
    <w:p w14:paraId="13FCBBC7" w14:textId="77777777" w:rsidR="00EB0C84" w:rsidRDefault="00EB0C84" w:rsidP="00E72A8E">
      <w:pPr>
        <w:pStyle w:val="ListParagraph"/>
        <w:shd w:val="clear" w:color="auto" w:fill="FFFFFF"/>
        <w:spacing w:after="120" w:line="240" w:lineRule="auto"/>
        <w:ind w:left="1080"/>
        <w:textAlignment w:val="baseline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</w:p>
    <w:p w14:paraId="26AF4F14" w14:textId="1231EA22" w:rsidR="00B76DA3" w:rsidRDefault="00BA167F" w:rsidP="00B76DA3">
      <w:pPr>
        <w:pStyle w:val="ListParagraph"/>
        <w:shd w:val="clear" w:color="auto" w:fill="FFFFFF"/>
        <w:spacing w:after="120" w:line="240" w:lineRule="auto"/>
        <w:ind w:left="1080"/>
        <w:textAlignment w:val="baseline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882F3D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>Director Deel</w:t>
      </w:r>
      <w:r w:rsidR="00A42BD9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 xml:space="preserve">: </w:t>
      </w: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</w:t>
      </w:r>
      <w:r w:rsidR="00DA5AE3">
        <w:rPr>
          <w:rFonts w:ascii="Arial" w:eastAsia="Times New Roman" w:hAnsi="Arial" w:cs="Arial"/>
          <w:kern w:val="0"/>
          <w:sz w:val="24"/>
          <w:szCs w:val="24"/>
          <w14:ligatures w14:val="none"/>
        </w:rPr>
        <w:t>In response to Director Matsons comments</w:t>
      </w:r>
      <w:r w:rsidR="0013459D">
        <w:rPr>
          <w:rFonts w:ascii="Arial" w:eastAsia="Times New Roman" w:hAnsi="Arial" w:cs="Arial"/>
          <w:kern w:val="0"/>
          <w:sz w:val="24"/>
          <w:szCs w:val="24"/>
          <w14:ligatures w14:val="none"/>
        </w:rPr>
        <w:t>, doesn’t believe it could be a Brown Act Violation since it is Election year</w:t>
      </w:r>
      <w:r w:rsidR="00FF2FC3">
        <w:rPr>
          <w:rFonts w:ascii="Arial" w:eastAsia="Times New Roman" w:hAnsi="Arial" w:cs="Arial"/>
          <w:kern w:val="0"/>
          <w:sz w:val="24"/>
          <w:szCs w:val="24"/>
          <w14:ligatures w14:val="none"/>
        </w:rPr>
        <w:t>, but will look into it</w:t>
      </w:r>
      <w:r w:rsidR="005E0721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further. Attended water meeting</w:t>
      </w:r>
      <w:r w:rsidR="00207A56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</w:t>
      </w:r>
      <w:r w:rsidR="00A17387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with Mojave Water Agency. Has spent time with </w:t>
      </w:r>
      <w:r w:rsidR="00166FCE">
        <w:rPr>
          <w:rFonts w:ascii="Arial" w:eastAsia="Times New Roman" w:hAnsi="Arial" w:cs="Arial"/>
          <w:kern w:val="0"/>
          <w:sz w:val="24"/>
          <w:szCs w:val="24"/>
          <w14:ligatures w14:val="none"/>
        </w:rPr>
        <w:t>NCSDs</w:t>
      </w:r>
      <w:r w:rsidR="00622004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new</w:t>
      </w:r>
      <w:r w:rsidR="00166FCE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bookkeeper to </w:t>
      </w:r>
      <w:r w:rsidR="00D72C5C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ask and </w:t>
      </w:r>
      <w:r w:rsidR="00166FCE">
        <w:rPr>
          <w:rFonts w:ascii="Arial" w:eastAsia="Times New Roman" w:hAnsi="Arial" w:cs="Arial"/>
          <w:kern w:val="0"/>
          <w:sz w:val="24"/>
          <w:szCs w:val="24"/>
          <w14:ligatures w14:val="none"/>
        </w:rPr>
        <w:t>answer questions.</w:t>
      </w:r>
    </w:p>
    <w:p w14:paraId="628A4060" w14:textId="77777777" w:rsidR="00EB0C84" w:rsidRDefault="00EB0C84" w:rsidP="00B76DA3">
      <w:pPr>
        <w:pStyle w:val="ListParagraph"/>
        <w:shd w:val="clear" w:color="auto" w:fill="FFFFFF"/>
        <w:spacing w:after="120" w:line="240" w:lineRule="auto"/>
        <w:ind w:left="1080"/>
        <w:textAlignment w:val="baseline"/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14:ligatures w14:val="none"/>
        </w:rPr>
      </w:pPr>
    </w:p>
    <w:p w14:paraId="2DC14909" w14:textId="571BDA15" w:rsidR="000129D7" w:rsidRPr="006D79DD" w:rsidRDefault="0007577B" w:rsidP="00A42BD9">
      <w:pPr>
        <w:pStyle w:val="ListParagraph"/>
        <w:shd w:val="clear" w:color="auto" w:fill="FFFFFF"/>
        <w:spacing w:after="120" w:line="240" w:lineRule="auto"/>
        <w:ind w:left="540"/>
        <w:textAlignment w:val="baseline"/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14:ligatures w14:val="none"/>
        </w:rPr>
      </w:pPr>
      <w:r w:rsidRPr="00961F20"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14:ligatures w14:val="none"/>
        </w:rPr>
        <w:t xml:space="preserve">Agenda Items- </w:t>
      </w:r>
      <w:r w:rsidR="001351B2" w:rsidRPr="006D79DD">
        <w:rPr>
          <w:rFonts w:ascii="Arial" w:hAnsi="Arial" w:cs="Arial"/>
          <w:color w:val="222222"/>
        </w:rPr>
        <w:br/>
      </w:r>
    </w:p>
    <w:p w14:paraId="7233C755" w14:textId="5A0C4AEC" w:rsidR="00B76DA3" w:rsidRPr="00D72C5C" w:rsidRDefault="00B76DA3" w:rsidP="00B76DA3">
      <w:pPr>
        <w:pStyle w:val="ListParagraph"/>
        <w:numPr>
          <w:ilvl w:val="0"/>
          <w:numId w:val="29"/>
        </w:numPr>
        <w:shd w:val="clear" w:color="auto" w:fill="FFFFFF"/>
        <w:spacing w:line="240" w:lineRule="auto"/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14:ligatures w14:val="none"/>
        </w:rPr>
      </w:pPr>
      <w:r w:rsidRPr="00D72C5C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14:ligatures w14:val="none"/>
        </w:rPr>
        <w:t>Revision of Policy 1020 Conflict of Interest;</w:t>
      </w:r>
      <w:r w:rsidR="00D72C5C" w:rsidRPr="00D72C5C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14:ligatures w14:val="none"/>
        </w:rPr>
        <w:t xml:space="preserve"> </w:t>
      </w:r>
      <w:r w:rsidRPr="00D72C5C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14:ligatures w14:val="none"/>
        </w:rPr>
        <w:t>Discussion/Possible Action; Submitted by Director Deel</w:t>
      </w:r>
    </w:p>
    <w:p w14:paraId="4772F7E6" w14:textId="77777777" w:rsidR="00B76DA3" w:rsidRPr="00630A5D" w:rsidRDefault="00B76DA3" w:rsidP="00B76DA3">
      <w:pPr>
        <w:pStyle w:val="ListParagraph"/>
        <w:shd w:val="clear" w:color="auto" w:fill="FFFFFF"/>
        <w:spacing w:line="240" w:lineRule="auto"/>
        <w:ind w:left="900"/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14:ligatures w14:val="none"/>
        </w:rPr>
      </w:pPr>
    </w:p>
    <w:p w14:paraId="209CFB50" w14:textId="77777777" w:rsidR="00B76DA3" w:rsidRDefault="00B76DA3" w:rsidP="00B76DA3">
      <w:pPr>
        <w:pStyle w:val="ListParagraph"/>
        <w:shd w:val="clear" w:color="auto" w:fill="FFFFFF"/>
        <w:spacing w:line="240" w:lineRule="auto"/>
        <w:ind w:left="900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  <w:r w:rsidRPr="00E83882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The Political Reform Act, Government Code §81 DOD, et seq., requires state and local government agencies to adopt and promulgate conflict-of-interest codes. Promulgate means: (1) to make (an idea, belief, etc.) known to many people by open declaration; (2) to make known or public the terms of (a proposed law); (3) to put (a law or rule) into action or force. Motion is to revise, approve and adopt Policy 1020 Conflict of Interest. General Manager Vanek received a 2026 Local Agency Biennial Notice to complete and return the notice by October 1, 2026 to the San Bernardino Clerk of the Board of Supervisors. Since our last update was 2 years ago we felt it needed to be updated before sending it in.</w:t>
      </w:r>
    </w:p>
    <w:p w14:paraId="71AF84B6" w14:textId="77777777" w:rsidR="00C04EEA" w:rsidRDefault="00C04EEA" w:rsidP="00B76DA3">
      <w:pPr>
        <w:pStyle w:val="ListParagraph"/>
        <w:shd w:val="clear" w:color="auto" w:fill="FFFFFF"/>
        <w:spacing w:line="240" w:lineRule="auto"/>
        <w:ind w:left="900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</w:p>
    <w:p w14:paraId="4161EDDA" w14:textId="0BB27BD9" w:rsidR="00B76DA3" w:rsidRDefault="00C01D53" w:rsidP="00B76DA3">
      <w:pPr>
        <w:pStyle w:val="ListParagraph"/>
        <w:shd w:val="clear" w:color="auto" w:fill="FFFFFF"/>
        <w:spacing w:line="240" w:lineRule="auto"/>
        <w:ind w:left="900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Motion </w:t>
      </w:r>
      <w:r w:rsidR="002B7782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by </w:t>
      </w:r>
      <w:r w:rsidR="002B7782" w:rsidRPr="003F7DD2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u w:val="single"/>
          <w14:ligatures w14:val="none"/>
        </w:rPr>
        <w:t xml:space="preserve">Director </w:t>
      </w:r>
      <w:r w:rsidR="00B77D85" w:rsidRPr="003F7DD2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u w:val="single"/>
          <w14:ligatures w14:val="none"/>
        </w:rPr>
        <w:t>Roberts</w:t>
      </w:r>
      <w:r w:rsidR="00B77D85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to approve the corrected policy 1020</w:t>
      </w:r>
      <w:r w:rsidR="00B77D85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with the September 22</w:t>
      </w:r>
      <w:r w:rsidRPr="00C01D53">
        <w:rPr>
          <w:rFonts w:ascii="Arial" w:eastAsia="Times New Roman" w:hAnsi="Arial" w:cs="Arial"/>
          <w:color w:val="222222"/>
          <w:kern w:val="0"/>
          <w:sz w:val="24"/>
          <w:szCs w:val="24"/>
          <w:vertAlign w:val="superscript"/>
          <w14:ligatures w14:val="none"/>
        </w:rPr>
        <w:t>nd</w:t>
      </w:r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r w:rsidR="002B7782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2026 date </w:t>
      </w:r>
      <w:r w:rsidR="00F32A8E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to be in</w:t>
      </w:r>
      <w:r w:rsidR="00406686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cluded</w:t>
      </w:r>
      <w:r w:rsidR="0080708A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r w:rsidR="0095343E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not crossed out </w:t>
      </w:r>
      <w:r w:rsidR="00E3334E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on 1020.1 2</w:t>
      </w:r>
      <w:r w:rsidR="00E3334E" w:rsidRPr="00E3334E">
        <w:rPr>
          <w:rFonts w:ascii="Arial" w:eastAsia="Times New Roman" w:hAnsi="Arial" w:cs="Arial"/>
          <w:color w:val="222222"/>
          <w:kern w:val="0"/>
          <w:sz w:val="24"/>
          <w:szCs w:val="24"/>
          <w:vertAlign w:val="superscript"/>
          <w14:ligatures w14:val="none"/>
        </w:rPr>
        <w:t>nd</w:t>
      </w:r>
      <w:r w:rsidR="00E3334E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r w:rsidR="009C7F83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by </w:t>
      </w:r>
      <w:r w:rsidR="009C7F83" w:rsidRPr="009C7F83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u w:val="single"/>
          <w14:ligatures w14:val="none"/>
        </w:rPr>
        <w:t>Director Springer</w:t>
      </w:r>
      <w:r w:rsidR="009C7F83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.</w:t>
      </w:r>
    </w:p>
    <w:p w14:paraId="531EC9D7" w14:textId="77777777" w:rsidR="005157D5" w:rsidRDefault="005157D5" w:rsidP="00B76DA3">
      <w:pPr>
        <w:pStyle w:val="ListParagraph"/>
        <w:shd w:val="clear" w:color="auto" w:fill="FFFFFF"/>
        <w:spacing w:line="240" w:lineRule="auto"/>
        <w:ind w:left="900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</w:p>
    <w:p w14:paraId="150DE657" w14:textId="77777777" w:rsidR="005157D5" w:rsidRDefault="005157D5" w:rsidP="005157D5">
      <w:pPr>
        <w:pStyle w:val="Style"/>
        <w:shd w:val="clear" w:color="auto" w:fill="FFFFFF"/>
        <w:spacing w:before="120" w:after="120" w:line="263" w:lineRule="exact"/>
        <w:ind w:left="360"/>
        <w:rPr>
          <w:rFonts w:ascii="Arial" w:hAnsi="Arial" w:cs="Arial"/>
          <w:w w:val="106"/>
        </w:rPr>
      </w:pPr>
      <w:r>
        <w:rPr>
          <w:rFonts w:ascii="Arial" w:hAnsi="Arial" w:cs="Arial"/>
          <w:b/>
          <w:bCs/>
          <w:w w:val="106"/>
        </w:rPr>
        <w:t>Vote:</w:t>
      </w:r>
      <w:r>
        <w:rPr>
          <w:rFonts w:ascii="Arial" w:hAnsi="Arial" w:cs="Arial"/>
          <w:w w:val="106"/>
        </w:rPr>
        <w:t xml:space="preserve"> Ayes: </w:t>
      </w:r>
      <w:r>
        <w:rPr>
          <w:rFonts w:ascii="Arial" w:hAnsi="Arial" w:cs="Arial"/>
          <w:w w:val="106"/>
          <w:u w:val="single"/>
        </w:rPr>
        <w:t>5</w:t>
      </w:r>
      <w:r>
        <w:rPr>
          <w:rFonts w:ascii="Arial" w:hAnsi="Arial" w:cs="Arial"/>
          <w:w w:val="106"/>
        </w:rPr>
        <w:t xml:space="preserve"> Directors Deel, Matson, Unger, Springer, Roberts</w:t>
      </w:r>
    </w:p>
    <w:p w14:paraId="514A568B" w14:textId="77777777" w:rsidR="005157D5" w:rsidRDefault="005157D5" w:rsidP="005157D5">
      <w:pPr>
        <w:pStyle w:val="Style"/>
        <w:shd w:val="clear" w:color="auto" w:fill="FFFFFF"/>
        <w:spacing w:before="120" w:after="120" w:line="263" w:lineRule="exact"/>
        <w:ind w:left="720"/>
        <w:rPr>
          <w:rFonts w:ascii="Arial" w:hAnsi="Arial" w:cs="Arial"/>
          <w:w w:val="106"/>
        </w:rPr>
      </w:pPr>
      <w:r>
        <w:rPr>
          <w:rFonts w:ascii="Arial" w:hAnsi="Arial" w:cs="Arial"/>
          <w:w w:val="106"/>
        </w:rPr>
        <w:t xml:space="preserve">         Noes: </w:t>
      </w:r>
      <w:r>
        <w:rPr>
          <w:rFonts w:ascii="Arial" w:hAnsi="Arial" w:cs="Arial"/>
          <w:w w:val="106"/>
          <w:u w:val="single"/>
        </w:rPr>
        <w:t>0</w:t>
      </w:r>
      <w:r>
        <w:rPr>
          <w:rFonts w:ascii="Arial" w:hAnsi="Arial" w:cs="Arial"/>
          <w:w w:val="106"/>
        </w:rPr>
        <w:t xml:space="preserve"> </w:t>
      </w:r>
    </w:p>
    <w:p w14:paraId="2BE70284" w14:textId="77777777" w:rsidR="005157D5" w:rsidRDefault="005157D5" w:rsidP="005157D5">
      <w:pPr>
        <w:pStyle w:val="Style"/>
        <w:shd w:val="clear" w:color="auto" w:fill="FFFFFF"/>
        <w:spacing w:before="120" w:after="120" w:line="263" w:lineRule="exact"/>
        <w:ind w:left="720"/>
        <w:rPr>
          <w:rFonts w:ascii="Arial" w:hAnsi="Arial" w:cs="Arial"/>
          <w:w w:val="106"/>
        </w:rPr>
      </w:pPr>
      <w:r>
        <w:rPr>
          <w:rFonts w:ascii="Arial" w:hAnsi="Arial" w:cs="Arial"/>
          <w:w w:val="106"/>
        </w:rPr>
        <w:t xml:space="preserve">         Absent: </w:t>
      </w:r>
      <w:r w:rsidRPr="000121C8">
        <w:rPr>
          <w:rFonts w:ascii="Arial" w:hAnsi="Arial" w:cs="Arial"/>
          <w:w w:val="106"/>
          <w:u w:val="single"/>
        </w:rPr>
        <w:t>0</w:t>
      </w:r>
      <w:r>
        <w:rPr>
          <w:rFonts w:ascii="Arial" w:hAnsi="Arial" w:cs="Arial"/>
          <w:w w:val="106"/>
        </w:rPr>
        <w:t xml:space="preserve">  </w:t>
      </w:r>
    </w:p>
    <w:p w14:paraId="216A5F49" w14:textId="77777777" w:rsidR="005157D5" w:rsidRDefault="005157D5" w:rsidP="00B76DA3">
      <w:pPr>
        <w:pStyle w:val="ListParagraph"/>
        <w:shd w:val="clear" w:color="auto" w:fill="FFFFFF"/>
        <w:spacing w:line="240" w:lineRule="auto"/>
        <w:ind w:left="900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</w:p>
    <w:p w14:paraId="64EE8A1A" w14:textId="77777777" w:rsidR="00B76DA3" w:rsidRDefault="00B76DA3" w:rsidP="00B76DA3">
      <w:pPr>
        <w:pStyle w:val="ListParagraph"/>
        <w:shd w:val="clear" w:color="auto" w:fill="FFFFFF"/>
        <w:spacing w:line="240" w:lineRule="auto"/>
        <w:ind w:left="900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</w:p>
    <w:p w14:paraId="2E34F358" w14:textId="77777777" w:rsidR="00B76DA3" w:rsidRPr="00A07A27" w:rsidRDefault="00B76DA3" w:rsidP="00B76DA3">
      <w:pPr>
        <w:pStyle w:val="ListParagraph"/>
        <w:numPr>
          <w:ilvl w:val="0"/>
          <w:numId w:val="29"/>
        </w:numPr>
        <w:shd w:val="clear" w:color="auto" w:fill="FFFFFF"/>
        <w:spacing w:line="240" w:lineRule="auto"/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14:ligatures w14:val="none"/>
        </w:rPr>
      </w:pPr>
      <w:r w:rsidRPr="007B144B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14:ligatures w14:val="none"/>
        </w:rPr>
        <w:t>Review</w:t>
      </w:r>
      <w:r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14:ligatures w14:val="none"/>
        </w:rPr>
        <w:t xml:space="preserve">   </w:t>
      </w:r>
      <w:r w:rsidRPr="00A07A27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14:ligatures w14:val="none"/>
        </w:rPr>
        <w:t>Agenda Item   Review of Policy 3020 Budget Preparation; Discussion/Possible Action; Submitted by Director Deel</w:t>
      </w:r>
    </w:p>
    <w:p w14:paraId="40684006" w14:textId="24A32A96" w:rsidR="00B76DA3" w:rsidRDefault="00B76DA3" w:rsidP="00D72C5C">
      <w:pPr>
        <w:shd w:val="clear" w:color="auto" w:fill="FFFFFF"/>
        <w:spacing w:line="240" w:lineRule="auto"/>
        <w:ind w:left="180" w:firstLine="720"/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14:ligatures w14:val="none"/>
        </w:rPr>
      </w:pPr>
      <w:r w:rsidRPr="003F563A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Review of updating Policy 3020 to be sure of the verbiage</w:t>
      </w:r>
      <w:r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14:ligatures w14:val="none"/>
        </w:rPr>
        <w:t>.</w:t>
      </w:r>
    </w:p>
    <w:p w14:paraId="4A47BD75" w14:textId="5E2BB17F" w:rsidR="00CC1107" w:rsidRPr="0085313F" w:rsidRDefault="00296C70" w:rsidP="00D72C5C">
      <w:pPr>
        <w:shd w:val="clear" w:color="auto" w:fill="FFFFFF"/>
        <w:spacing w:line="240" w:lineRule="auto"/>
        <w:ind w:left="180" w:firstLine="720"/>
        <w:rPr>
          <w:rFonts w:ascii="Arial" w:eastAsia="Times New Roman" w:hAnsi="Arial" w:cs="Arial"/>
          <w:color w:val="222222"/>
          <w:kern w:val="0"/>
          <w:sz w:val="24"/>
          <w:szCs w:val="24"/>
          <w:u w:val="single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Verbiage in 3020.1 </w:t>
      </w:r>
      <w:r w:rsidR="00676B05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was revised in August’s </w:t>
      </w:r>
      <w:r w:rsidR="00884F52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r</w:t>
      </w:r>
      <w:r w:rsidR="00390FF0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egular </w:t>
      </w:r>
      <w:r w:rsidR="00884F52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B</w:t>
      </w:r>
      <w:r w:rsidR="00390FF0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oard </w:t>
      </w:r>
      <w:r w:rsidR="00884F52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M</w:t>
      </w:r>
      <w:r w:rsidR="00676B05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eeting</w:t>
      </w:r>
      <w:r w:rsidR="009B3841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.</w:t>
      </w:r>
    </w:p>
    <w:p w14:paraId="06CA0FD9" w14:textId="77777777" w:rsidR="002D3500" w:rsidRDefault="002D3500" w:rsidP="00B76DA3">
      <w:pPr>
        <w:shd w:val="clear" w:color="auto" w:fill="FFFFFF"/>
        <w:spacing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</w:p>
    <w:p w14:paraId="2DA3FA00" w14:textId="73BBA306" w:rsidR="009B3841" w:rsidRDefault="009B3841" w:rsidP="008F0B35">
      <w:pPr>
        <w:shd w:val="clear" w:color="auto" w:fill="FFFFFF"/>
        <w:spacing w:line="240" w:lineRule="auto"/>
        <w:ind w:left="900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r w:rsidR="00C13038" w:rsidRPr="00C13038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u w:val="single"/>
          <w14:ligatures w14:val="none"/>
        </w:rPr>
        <w:t>Director Unger</w:t>
      </w:r>
      <w:r w:rsidR="00FD74EF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u w:val="single"/>
          <w14:ligatures w14:val="none"/>
        </w:rPr>
        <w:t xml:space="preserve"> </w:t>
      </w:r>
      <w:r w:rsidR="00FD74EF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moves to approve</w:t>
      </w:r>
      <w:r w:rsidR="004F0F45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policy 3020</w:t>
      </w:r>
      <w:r w:rsidR="00FD74EF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with changes that were</w:t>
      </w:r>
      <w:r w:rsidR="000F4C67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advised in August’s </w:t>
      </w:r>
      <w:r w:rsidR="002D3500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Regu</w:t>
      </w:r>
      <w:r w:rsidR="008F0B35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lar Board Meeting</w:t>
      </w:r>
      <w:r w:rsidR="00603C80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2</w:t>
      </w:r>
      <w:r w:rsidR="00603C80" w:rsidRPr="00603C80">
        <w:rPr>
          <w:rFonts w:ascii="Arial" w:eastAsia="Times New Roman" w:hAnsi="Arial" w:cs="Arial"/>
          <w:color w:val="222222"/>
          <w:kern w:val="0"/>
          <w:sz w:val="24"/>
          <w:szCs w:val="24"/>
          <w:vertAlign w:val="superscript"/>
          <w14:ligatures w14:val="none"/>
        </w:rPr>
        <w:t>nd</w:t>
      </w:r>
      <w:r w:rsidR="00603C80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by </w:t>
      </w:r>
      <w:r w:rsidR="00A92B9C" w:rsidRPr="0085313F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u w:val="single"/>
          <w14:ligatures w14:val="none"/>
        </w:rPr>
        <w:t>Director Roberts</w:t>
      </w:r>
      <w:r w:rsidR="00A92B9C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.</w:t>
      </w:r>
    </w:p>
    <w:p w14:paraId="246FC126" w14:textId="77777777" w:rsidR="00BE1ABD" w:rsidRDefault="00BE1ABD" w:rsidP="008F0B35">
      <w:pPr>
        <w:shd w:val="clear" w:color="auto" w:fill="FFFFFF"/>
        <w:spacing w:line="240" w:lineRule="auto"/>
        <w:ind w:left="900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</w:p>
    <w:p w14:paraId="613AFC7D" w14:textId="77777777" w:rsidR="00BE1ABD" w:rsidRDefault="00BE1ABD" w:rsidP="00BE1ABD">
      <w:pPr>
        <w:pStyle w:val="Style"/>
        <w:shd w:val="clear" w:color="auto" w:fill="FFFFFF"/>
        <w:spacing w:before="120" w:after="120" w:line="263" w:lineRule="exact"/>
        <w:ind w:left="360"/>
        <w:rPr>
          <w:rFonts w:ascii="Arial" w:hAnsi="Arial" w:cs="Arial"/>
          <w:w w:val="106"/>
        </w:rPr>
      </w:pPr>
      <w:r>
        <w:rPr>
          <w:rFonts w:ascii="Arial" w:hAnsi="Arial" w:cs="Arial"/>
          <w:b/>
          <w:bCs/>
          <w:w w:val="106"/>
        </w:rPr>
        <w:lastRenderedPageBreak/>
        <w:t>Vote:</w:t>
      </w:r>
      <w:r>
        <w:rPr>
          <w:rFonts w:ascii="Arial" w:hAnsi="Arial" w:cs="Arial"/>
          <w:w w:val="106"/>
        </w:rPr>
        <w:t xml:space="preserve"> Ayes: </w:t>
      </w:r>
      <w:r>
        <w:rPr>
          <w:rFonts w:ascii="Arial" w:hAnsi="Arial" w:cs="Arial"/>
          <w:w w:val="106"/>
          <w:u w:val="single"/>
        </w:rPr>
        <w:t>5</w:t>
      </w:r>
      <w:r>
        <w:rPr>
          <w:rFonts w:ascii="Arial" w:hAnsi="Arial" w:cs="Arial"/>
          <w:w w:val="106"/>
        </w:rPr>
        <w:t xml:space="preserve"> Directors Deel, Matson, Unger, Springer, Roberts</w:t>
      </w:r>
    </w:p>
    <w:p w14:paraId="2EF528D1" w14:textId="77777777" w:rsidR="00BE1ABD" w:rsidRDefault="00BE1ABD" w:rsidP="00BE1ABD">
      <w:pPr>
        <w:pStyle w:val="Style"/>
        <w:shd w:val="clear" w:color="auto" w:fill="FFFFFF"/>
        <w:spacing w:before="120" w:after="120" w:line="263" w:lineRule="exact"/>
        <w:ind w:left="720"/>
        <w:rPr>
          <w:rFonts w:ascii="Arial" w:hAnsi="Arial" w:cs="Arial"/>
          <w:w w:val="106"/>
        </w:rPr>
      </w:pPr>
      <w:r>
        <w:rPr>
          <w:rFonts w:ascii="Arial" w:hAnsi="Arial" w:cs="Arial"/>
          <w:w w:val="106"/>
        </w:rPr>
        <w:t xml:space="preserve">         Noes: </w:t>
      </w:r>
      <w:r>
        <w:rPr>
          <w:rFonts w:ascii="Arial" w:hAnsi="Arial" w:cs="Arial"/>
          <w:w w:val="106"/>
          <w:u w:val="single"/>
        </w:rPr>
        <w:t>0</w:t>
      </w:r>
      <w:r>
        <w:rPr>
          <w:rFonts w:ascii="Arial" w:hAnsi="Arial" w:cs="Arial"/>
          <w:w w:val="106"/>
        </w:rPr>
        <w:t xml:space="preserve"> </w:t>
      </w:r>
    </w:p>
    <w:p w14:paraId="0E2BB8DD" w14:textId="77777777" w:rsidR="00BE1ABD" w:rsidRDefault="00BE1ABD" w:rsidP="00BE1ABD">
      <w:pPr>
        <w:pStyle w:val="Style"/>
        <w:shd w:val="clear" w:color="auto" w:fill="FFFFFF"/>
        <w:spacing w:before="120" w:after="120" w:line="263" w:lineRule="exact"/>
        <w:ind w:left="720"/>
        <w:rPr>
          <w:rFonts w:ascii="Arial" w:hAnsi="Arial" w:cs="Arial"/>
          <w:w w:val="106"/>
        </w:rPr>
      </w:pPr>
      <w:r>
        <w:rPr>
          <w:rFonts w:ascii="Arial" w:hAnsi="Arial" w:cs="Arial"/>
          <w:w w:val="106"/>
        </w:rPr>
        <w:t xml:space="preserve">         Absent: </w:t>
      </w:r>
      <w:r w:rsidRPr="000121C8">
        <w:rPr>
          <w:rFonts w:ascii="Arial" w:hAnsi="Arial" w:cs="Arial"/>
          <w:w w:val="106"/>
          <w:u w:val="single"/>
        </w:rPr>
        <w:t>0</w:t>
      </w:r>
      <w:r>
        <w:rPr>
          <w:rFonts w:ascii="Arial" w:hAnsi="Arial" w:cs="Arial"/>
          <w:w w:val="106"/>
        </w:rPr>
        <w:t xml:space="preserve">  </w:t>
      </w:r>
    </w:p>
    <w:p w14:paraId="7D4679FA" w14:textId="77777777" w:rsidR="00BE1ABD" w:rsidRPr="00FD74EF" w:rsidRDefault="00BE1ABD" w:rsidP="008F0B35">
      <w:pPr>
        <w:shd w:val="clear" w:color="auto" w:fill="FFFFFF"/>
        <w:spacing w:line="240" w:lineRule="auto"/>
        <w:ind w:left="900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</w:p>
    <w:p w14:paraId="7A6D03D6" w14:textId="77777777" w:rsidR="00B76DA3" w:rsidRDefault="00B76DA3" w:rsidP="00B76DA3">
      <w:pPr>
        <w:pStyle w:val="ListParagraph"/>
        <w:shd w:val="clear" w:color="auto" w:fill="FFFFFF"/>
        <w:spacing w:line="240" w:lineRule="auto"/>
        <w:ind w:left="900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</w:p>
    <w:p w14:paraId="43392AE5" w14:textId="77777777" w:rsidR="00B76DA3" w:rsidRDefault="00B76DA3" w:rsidP="00B76DA3">
      <w:pPr>
        <w:pStyle w:val="ListParagraph"/>
        <w:numPr>
          <w:ilvl w:val="0"/>
          <w:numId w:val="29"/>
        </w:numPr>
        <w:shd w:val="clear" w:color="auto" w:fill="FFFFFF"/>
        <w:spacing w:line="240" w:lineRule="auto"/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14:ligatures w14:val="none"/>
        </w:rPr>
      </w:pPr>
      <w:r w:rsidRPr="00534E43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14:ligatures w14:val="none"/>
        </w:rPr>
        <w:t xml:space="preserve">Park and </w:t>
      </w:r>
      <w:r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14:ligatures w14:val="none"/>
        </w:rPr>
        <w:t>R</w:t>
      </w:r>
      <w:r w:rsidRPr="00534E43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14:ligatures w14:val="none"/>
        </w:rPr>
        <w:t>ec</w:t>
      </w:r>
      <w:r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14:ligatures w14:val="none"/>
        </w:rPr>
        <w:t xml:space="preserve"> </w:t>
      </w:r>
      <w:r w:rsidRPr="00534E43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14:ligatures w14:val="none"/>
        </w:rPr>
        <w:t>/ Kickball/ Pistachio Farm Festival update and financials; Discussion/ Possible Action; Submitted by Director Matson</w:t>
      </w:r>
    </w:p>
    <w:p w14:paraId="032F5A4D" w14:textId="77777777" w:rsidR="00B76DA3" w:rsidRDefault="00B76DA3" w:rsidP="00B76DA3">
      <w:pPr>
        <w:pStyle w:val="ListParagraph"/>
        <w:shd w:val="clear" w:color="auto" w:fill="FFFFFF"/>
        <w:spacing w:line="240" w:lineRule="auto"/>
        <w:ind w:left="900"/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14:ligatures w14:val="none"/>
        </w:rPr>
      </w:pPr>
    </w:p>
    <w:p w14:paraId="4AA7FDE9" w14:textId="0346E5D3" w:rsidR="00B76DA3" w:rsidRDefault="00D01AD6" w:rsidP="00B76DA3">
      <w:pPr>
        <w:pStyle w:val="ListParagraph"/>
        <w:shd w:val="clear" w:color="auto" w:fill="FFFFFF"/>
        <w:spacing w:line="240" w:lineRule="auto"/>
        <w:ind w:left="900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There are several </w:t>
      </w:r>
      <w:r w:rsidR="003049F3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interested teams</w:t>
      </w:r>
      <w:r w:rsidR="00E63575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, flyers were </w:t>
      </w:r>
      <w:r w:rsidR="00BC0E9A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given to Silver Valley Unified School District</w:t>
      </w:r>
      <w:r w:rsidR="00B72C4C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’s office. </w:t>
      </w:r>
      <w:r w:rsidR="00F6025C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15 bags of chalk were picked up</w:t>
      </w:r>
      <w:r w:rsidR="00A755F9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for kickball</w:t>
      </w:r>
      <w:r w:rsidR="00012C5C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.</w:t>
      </w:r>
    </w:p>
    <w:p w14:paraId="545FCBA9" w14:textId="382566D5" w:rsidR="00012C5C" w:rsidRDefault="008014E6" w:rsidP="00B76DA3">
      <w:pPr>
        <w:pStyle w:val="ListParagraph"/>
        <w:shd w:val="clear" w:color="auto" w:fill="FFFFFF"/>
        <w:spacing w:line="240" w:lineRule="auto"/>
        <w:ind w:left="900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Banners are now being donated to NSCD in exchange for prom</w:t>
      </w:r>
      <w:r w:rsidR="00290FF8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oting their business. </w:t>
      </w:r>
      <w:r w:rsidR="00845F27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NCSD</w:t>
      </w:r>
      <w:r w:rsidR="00492E61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’s </w:t>
      </w:r>
      <w:r w:rsidR="00290FF8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Tracto</w:t>
      </w:r>
      <w:r w:rsidR="00CD7A6D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r </w:t>
      </w:r>
      <w:r w:rsidR="00845F27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is running to be used for park improvements.</w:t>
      </w:r>
    </w:p>
    <w:p w14:paraId="72C45A8D" w14:textId="3C57FDA5" w:rsidR="00317166" w:rsidRDefault="00317166" w:rsidP="00B76DA3">
      <w:pPr>
        <w:pStyle w:val="ListParagraph"/>
        <w:shd w:val="clear" w:color="auto" w:fill="FFFFFF"/>
        <w:spacing w:line="240" w:lineRule="auto"/>
        <w:ind w:left="900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Getting estimates </w:t>
      </w:r>
      <w:r w:rsidR="00393B08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for Fence gate to be redone</w:t>
      </w:r>
      <w:r w:rsidR="008260D3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.</w:t>
      </w:r>
      <w:r w:rsidR="00895575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</w:p>
    <w:p w14:paraId="6064AD74" w14:textId="77777777" w:rsidR="00BE1ABD" w:rsidRDefault="00BE1ABD" w:rsidP="00B76DA3">
      <w:pPr>
        <w:pStyle w:val="ListParagraph"/>
        <w:shd w:val="clear" w:color="auto" w:fill="FFFFFF"/>
        <w:spacing w:line="240" w:lineRule="auto"/>
        <w:ind w:left="900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</w:p>
    <w:p w14:paraId="08D9E5AB" w14:textId="3CCB975E" w:rsidR="00BE1ABD" w:rsidRPr="00D01AD6" w:rsidRDefault="00BE1ABD" w:rsidP="00B76DA3">
      <w:pPr>
        <w:pStyle w:val="ListParagraph"/>
        <w:shd w:val="clear" w:color="auto" w:fill="FFFFFF"/>
        <w:spacing w:line="240" w:lineRule="auto"/>
        <w:ind w:left="900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Discussion Only</w:t>
      </w:r>
      <w:r w:rsidR="00D72C5C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; No Action Taken</w:t>
      </w:r>
    </w:p>
    <w:p w14:paraId="29C4A77E" w14:textId="77777777" w:rsidR="00B76DA3" w:rsidRDefault="00B76DA3" w:rsidP="00B76DA3">
      <w:pPr>
        <w:pStyle w:val="ListParagraph"/>
        <w:shd w:val="clear" w:color="auto" w:fill="FFFFFF"/>
        <w:spacing w:line="240" w:lineRule="auto"/>
        <w:ind w:left="900"/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14:ligatures w14:val="none"/>
        </w:rPr>
      </w:pPr>
    </w:p>
    <w:p w14:paraId="785A6111" w14:textId="76B9E9DA" w:rsidR="00B76DA3" w:rsidRDefault="00B76DA3" w:rsidP="00B76DA3">
      <w:pPr>
        <w:pStyle w:val="ListParagraph"/>
        <w:shd w:val="clear" w:color="auto" w:fill="FFFFFF"/>
        <w:spacing w:line="240" w:lineRule="auto"/>
        <w:ind w:left="900"/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14:ligatures w14:val="none"/>
        </w:rPr>
      </w:pPr>
    </w:p>
    <w:p w14:paraId="3E4AB047" w14:textId="77777777" w:rsidR="00B76DA3" w:rsidRDefault="00B76DA3" w:rsidP="00B76DA3">
      <w:pPr>
        <w:pStyle w:val="ListParagraph"/>
        <w:numPr>
          <w:ilvl w:val="0"/>
          <w:numId w:val="29"/>
        </w:numPr>
        <w:shd w:val="clear" w:color="auto" w:fill="FFFFFF"/>
        <w:spacing w:line="240" w:lineRule="auto"/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14:ligatures w14:val="none"/>
        </w:rPr>
      </w:pPr>
      <w:r w:rsidRPr="00EE60C3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14:ligatures w14:val="none"/>
        </w:rPr>
        <w:t>Request Funds for Grant Services and Fire Department from Fire Department Reserve Account; Discussion/Possible Action; Submitted by Chief Lanier</w:t>
      </w:r>
    </w:p>
    <w:p w14:paraId="52596B3C" w14:textId="77777777" w:rsidR="00B76DA3" w:rsidRDefault="00B76DA3" w:rsidP="00B76DA3">
      <w:pPr>
        <w:shd w:val="clear" w:color="auto" w:fill="FFFFFF"/>
        <w:spacing w:line="240" w:lineRule="auto"/>
        <w:ind w:left="900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Need to request the funds to come out of Fire Department Reserve Account 5753 to pay $5,000 or $8,500 out of reserve for gear and $5,000 out of Fire Department  budget.</w:t>
      </w:r>
    </w:p>
    <w:p w14:paraId="4D00B9A2" w14:textId="77777777" w:rsidR="00201290" w:rsidRDefault="00201290" w:rsidP="00B76DA3">
      <w:pPr>
        <w:shd w:val="clear" w:color="auto" w:fill="FFFFFF"/>
        <w:spacing w:line="240" w:lineRule="auto"/>
        <w:ind w:left="900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</w:p>
    <w:p w14:paraId="1D1A498D" w14:textId="30C21366" w:rsidR="006F1D7A" w:rsidRDefault="008E7E7B" w:rsidP="006F1D7A">
      <w:pPr>
        <w:shd w:val="clear" w:color="auto" w:fill="FFFFFF"/>
        <w:spacing w:line="240" w:lineRule="auto"/>
        <w:ind w:left="900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Letter in Supporting Documents</w:t>
      </w:r>
      <w:r w:rsidR="00A277AF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. </w:t>
      </w:r>
      <w:r w:rsidR="00C80005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Reserve account number is 3</w:t>
      </w:r>
      <w:r w:rsidR="006F1D7A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753.</w:t>
      </w:r>
    </w:p>
    <w:p w14:paraId="2145A0EE" w14:textId="6E9512ED" w:rsidR="00B11B26" w:rsidRDefault="00A00755" w:rsidP="006F1D7A">
      <w:pPr>
        <w:shd w:val="clear" w:color="auto" w:fill="FFFFFF"/>
        <w:spacing w:line="240" w:lineRule="auto"/>
        <w:ind w:left="900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A list of equipment </w:t>
      </w:r>
      <w:r w:rsidR="00785D35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need</w:t>
      </w:r>
      <w:r w:rsidR="00554835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s</w:t>
      </w:r>
      <w:r w:rsidR="00785D35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to be present</w:t>
      </w:r>
      <w:r w:rsidR="00554835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ed</w:t>
      </w:r>
      <w:r w:rsidR="00785D35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for gear.</w:t>
      </w:r>
    </w:p>
    <w:p w14:paraId="5F6281C9" w14:textId="26AD5EE1" w:rsidR="006F1D7A" w:rsidRDefault="00087FB9" w:rsidP="006F1D7A">
      <w:pPr>
        <w:shd w:val="clear" w:color="auto" w:fill="FFFFFF"/>
        <w:spacing w:line="240" w:lineRule="auto"/>
        <w:ind w:left="900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Director </w:t>
      </w:r>
      <w:r w:rsidR="00FA025F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Matson- </w:t>
      </w:r>
      <w:r w:rsidR="00A8074B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$</w:t>
      </w:r>
      <w:r w:rsidR="004C450C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5,000 grant </w:t>
      </w:r>
      <w:r w:rsidR="00A8074B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bill is a surprise. </w:t>
      </w:r>
      <w:r w:rsidR="00FA025F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On numerous occasions Chief Lanier </w:t>
      </w:r>
      <w:r w:rsidR="00401DB9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reported to the board </w:t>
      </w:r>
      <w:r w:rsidR="00A8492B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that</w:t>
      </w:r>
      <w:r w:rsidR="00D72C5C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NCSD</w:t>
      </w:r>
      <w:r w:rsidR="00A8492B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would not be charged for grant services</w:t>
      </w:r>
      <w:r w:rsidR="00E34FBE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.</w:t>
      </w:r>
      <w:r w:rsidR="0067131C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r w:rsidR="00DC2635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A contract</w:t>
      </w:r>
      <w:r w:rsidR="0067131C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was not signed with Granted Solutions</w:t>
      </w:r>
      <w:r w:rsidR="00812130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. </w:t>
      </w:r>
    </w:p>
    <w:p w14:paraId="784D6D4B" w14:textId="7917688E" w:rsidR="00812130" w:rsidRDefault="00812130" w:rsidP="006F1D7A">
      <w:pPr>
        <w:shd w:val="clear" w:color="auto" w:fill="FFFFFF"/>
        <w:spacing w:line="240" w:lineRule="auto"/>
        <w:ind w:left="900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Director Springer- </w:t>
      </w:r>
      <w:r w:rsidR="000B7ECF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In agree</w:t>
      </w:r>
      <w:r w:rsidR="00D72C5C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ment</w:t>
      </w:r>
      <w:r w:rsidR="000B7ECF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with Director Matson </w:t>
      </w:r>
      <w:r w:rsidR="004516F0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that the Board did not agree to pay </w:t>
      </w:r>
      <w:r w:rsidR="00B77FE4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a </w:t>
      </w:r>
      <w:r w:rsidR="004516F0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Grant </w:t>
      </w:r>
      <w:r w:rsidR="002A2645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W</w:t>
      </w:r>
      <w:r w:rsidR="00B77FE4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riter and </w:t>
      </w:r>
      <w:r w:rsidR="00C74149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that </w:t>
      </w:r>
      <w:r w:rsidR="002A2645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we cannot change what wa</w:t>
      </w:r>
      <w:r w:rsidR="007D1286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s previously discussed </w:t>
      </w:r>
      <w:r w:rsidR="007D6832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or agreed upon</w:t>
      </w:r>
      <w:r w:rsidR="002A2645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.</w:t>
      </w:r>
    </w:p>
    <w:p w14:paraId="3AE5F634" w14:textId="7A3FFAF6" w:rsidR="007D6832" w:rsidRDefault="007D6832" w:rsidP="006F1D7A">
      <w:pPr>
        <w:shd w:val="clear" w:color="auto" w:fill="FFFFFF"/>
        <w:spacing w:line="240" w:lineRule="auto"/>
        <w:ind w:left="900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Director Unger- </w:t>
      </w:r>
      <w:r w:rsidR="00673E2F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Believes </w:t>
      </w:r>
      <w:r w:rsidR="00D61FCB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the board was blindsided by the cost </w:t>
      </w:r>
      <w:r w:rsidR="008C0590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of the grant service invoice.</w:t>
      </w:r>
      <w:r w:rsidR="00557C6F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Cannot agree </w:t>
      </w:r>
      <w:r w:rsidR="002A1C0C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until clearly presented</w:t>
      </w:r>
      <w:r w:rsidR="00B11B26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. </w:t>
      </w:r>
    </w:p>
    <w:p w14:paraId="6290EE4E" w14:textId="77777777" w:rsidR="00443A37" w:rsidRDefault="00443A37" w:rsidP="006F1D7A">
      <w:pPr>
        <w:shd w:val="clear" w:color="auto" w:fill="FFFFFF"/>
        <w:spacing w:line="240" w:lineRule="auto"/>
        <w:ind w:left="900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</w:p>
    <w:p w14:paraId="0DA42865" w14:textId="1213102A" w:rsidR="00443A37" w:rsidRDefault="00443A37" w:rsidP="006F1D7A">
      <w:pPr>
        <w:shd w:val="clear" w:color="auto" w:fill="FFFFFF"/>
        <w:spacing w:line="240" w:lineRule="auto"/>
        <w:ind w:left="900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Motion by </w:t>
      </w:r>
      <w:r w:rsidRPr="007215E0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u w:val="single"/>
          <w14:ligatures w14:val="none"/>
        </w:rPr>
        <w:t>Director Roberts</w:t>
      </w:r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to table </w:t>
      </w:r>
      <w:r w:rsidR="00FC5759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until next board meeting</w:t>
      </w:r>
      <w:r w:rsidR="00D72C5C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;</w:t>
      </w:r>
      <w:r w:rsidR="00FC5759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2</w:t>
      </w:r>
      <w:r w:rsidR="00FC5759" w:rsidRPr="00FC5759">
        <w:rPr>
          <w:rFonts w:ascii="Arial" w:eastAsia="Times New Roman" w:hAnsi="Arial" w:cs="Arial"/>
          <w:color w:val="222222"/>
          <w:kern w:val="0"/>
          <w:sz w:val="24"/>
          <w:szCs w:val="24"/>
          <w:vertAlign w:val="superscript"/>
          <w14:ligatures w14:val="none"/>
        </w:rPr>
        <w:t>nd</w:t>
      </w:r>
      <w:r w:rsidR="00FC5759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by </w:t>
      </w:r>
      <w:r w:rsidR="00FC5759" w:rsidRPr="007215E0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u w:val="single"/>
          <w14:ligatures w14:val="none"/>
        </w:rPr>
        <w:t>Director Unger</w:t>
      </w:r>
      <w:r w:rsidR="007215E0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.</w:t>
      </w:r>
    </w:p>
    <w:p w14:paraId="3F534D8F" w14:textId="21DEFDD7" w:rsidR="00443A37" w:rsidRDefault="00443A37" w:rsidP="00443A37">
      <w:pPr>
        <w:shd w:val="clear" w:color="auto" w:fill="FFFFFF"/>
        <w:spacing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              </w:t>
      </w:r>
      <w:r w:rsidR="00293B0F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Passed Unanimously </w:t>
      </w:r>
    </w:p>
    <w:p w14:paraId="37981226" w14:textId="77777777" w:rsidR="00B76DA3" w:rsidRPr="009D19C3" w:rsidRDefault="00B76DA3" w:rsidP="00B76DA3">
      <w:pPr>
        <w:pStyle w:val="ListParagraph"/>
        <w:numPr>
          <w:ilvl w:val="0"/>
          <w:numId w:val="25"/>
        </w:numPr>
        <w:shd w:val="clear" w:color="auto" w:fill="FFFFFF"/>
        <w:spacing w:after="120" w:line="240" w:lineRule="auto"/>
        <w:textAlignment w:val="baseline"/>
        <w:rPr>
          <w:rFonts w:ascii="Arial" w:eastAsia="Times New Roman" w:hAnsi="Arial" w:cs="Arial"/>
          <w:b/>
          <w:bCs/>
          <w:color w:val="000000"/>
          <w:kern w:val="0"/>
          <w:sz w:val="24"/>
          <w:szCs w:val="28"/>
          <w14:ligatures w14:val="none"/>
        </w:rPr>
      </w:pPr>
      <w:r w:rsidRPr="00A315A5"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14:ligatures w14:val="none"/>
        </w:rPr>
        <w:lastRenderedPageBreak/>
        <w:t xml:space="preserve">Approve Bills Paid and Presented; </w:t>
      </w:r>
      <w:r w:rsidRPr="00A315A5">
        <w:rPr>
          <w:rFonts w:ascii="Arial" w:eastAsia="Times New Roman" w:hAnsi="Arial" w:cs="Arial"/>
          <w:b/>
          <w:bCs/>
          <w:color w:val="000000"/>
          <w:kern w:val="0"/>
          <w:sz w:val="24"/>
          <w:szCs w:val="28"/>
          <w14:ligatures w14:val="none"/>
        </w:rPr>
        <w:t>Discussion/Possible Action; GM/Treasurer Vanek.</w:t>
      </w:r>
      <w:r>
        <w:rPr>
          <w:rFonts w:ascii="Arial" w:eastAsia="Times New Roman" w:hAnsi="Arial" w:cs="Arial"/>
          <w:b/>
          <w:bCs/>
          <w:color w:val="000000"/>
          <w:kern w:val="0"/>
          <w:sz w:val="24"/>
          <w:szCs w:val="28"/>
          <w14:ligatures w14:val="none"/>
        </w:rPr>
        <w:t xml:space="preserve"> </w:t>
      </w:r>
    </w:p>
    <w:p w14:paraId="5FFD0EF9" w14:textId="7A8A25ED" w:rsidR="00B76DA3" w:rsidRDefault="00E16E0B" w:rsidP="00E16E0B">
      <w:pPr>
        <w:shd w:val="clear" w:color="auto" w:fill="FFFFFF"/>
        <w:spacing w:after="120" w:line="240" w:lineRule="auto"/>
        <w:ind w:left="720"/>
        <w:textAlignment w:val="baseline"/>
        <w:rPr>
          <w:rFonts w:ascii="Arial" w:eastAsia="Times New Roman" w:hAnsi="Arial" w:cs="Arial"/>
          <w:b/>
          <w:bCs/>
          <w:color w:val="000000"/>
          <w:kern w:val="0"/>
          <w:sz w:val="24"/>
          <w:szCs w:val="28"/>
          <w14:ligatures w14:val="none"/>
        </w:rPr>
      </w:pPr>
      <w:r w:rsidRPr="00B73583">
        <w:rPr>
          <w:rFonts w:ascii="Arial" w:eastAsia="Times New Roman" w:hAnsi="Arial" w:cs="Arial"/>
          <w:color w:val="000000"/>
          <w:kern w:val="0"/>
          <w:sz w:val="24"/>
          <w:szCs w:val="28"/>
          <w14:ligatures w14:val="none"/>
        </w:rPr>
        <w:t>Motion by</w:t>
      </w:r>
      <w:r>
        <w:rPr>
          <w:rFonts w:ascii="Arial" w:eastAsia="Times New Roman" w:hAnsi="Arial" w:cs="Arial"/>
          <w:b/>
          <w:bCs/>
          <w:color w:val="000000"/>
          <w:kern w:val="0"/>
          <w:sz w:val="24"/>
          <w:szCs w:val="28"/>
          <w14:ligatures w14:val="none"/>
        </w:rPr>
        <w:t xml:space="preserve"> </w:t>
      </w:r>
      <w:r w:rsidRPr="00B73583">
        <w:rPr>
          <w:rFonts w:ascii="Arial" w:eastAsia="Times New Roman" w:hAnsi="Arial" w:cs="Arial"/>
          <w:b/>
          <w:bCs/>
          <w:color w:val="000000"/>
          <w:kern w:val="0"/>
          <w:sz w:val="24"/>
          <w:szCs w:val="28"/>
          <w:u w:val="single"/>
          <w14:ligatures w14:val="none"/>
        </w:rPr>
        <w:t>Director Roberts</w:t>
      </w:r>
      <w:r>
        <w:rPr>
          <w:rFonts w:ascii="Arial" w:eastAsia="Times New Roman" w:hAnsi="Arial" w:cs="Arial"/>
          <w:b/>
          <w:bCs/>
          <w:color w:val="000000"/>
          <w:kern w:val="0"/>
          <w:sz w:val="24"/>
          <w:szCs w:val="28"/>
          <w14:ligatures w14:val="none"/>
        </w:rPr>
        <w:t xml:space="preserve"> </w:t>
      </w:r>
      <w:r w:rsidRPr="00B73583">
        <w:rPr>
          <w:rFonts w:ascii="Arial" w:eastAsia="Times New Roman" w:hAnsi="Arial" w:cs="Arial"/>
          <w:color w:val="000000"/>
          <w:kern w:val="0"/>
          <w:sz w:val="24"/>
          <w:szCs w:val="28"/>
          <w14:ligatures w14:val="none"/>
        </w:rPr>
        <w:t>to approve bills paid and presented</w:t>
      </w:r>
      <w:r w:rsidR="00D72C5C">
        <w:rPr>
          <w:rFonts w:ascii="Arial" w:eastAsia="Times New Roman" w:hAnsi="Arial" w:cs="Arial"/>
          <w:color w:val="000000"/>
          <w:kern w:val="0"/>
          <w:sz w:val="24"/>
          <w:szCs w:val="28"/>
          <w14:ligatures w14:val="none"/>
        </w:rPr>
        <w:t>;</w:t>
      </w:r>
      <w:r w:rsidRPr="00B73583">
        <w:rPr>
          <w:rFonts w:ascii="Arial" w:eastAsia="Times New Roman" w:hAnsi="Arial" w:cs="Arial"/>
          <w:color w:val="000000"/>
          <w:kern w:val="0"/>
          <w:sz w:val="24"/>
          <w:szCs w:val="28"/>
          <w14:ligatures w14:val="none"/>
        </w:rPr>
        <w:t xml:space="preserve"> 2</w:t>
      </w:r>
      <w:r w:rsidRPr="00B73583">
        <w:rPr>
          <w:rFonts w:ascii="Arial" w:eastAsia="Times New Roman" w:hAnsi="Arial" w:cs="Arial"/>
          <w:color w:val="000000"/>
          <w:kern w:val="0"/>
          <w:sz w:val="24"/>
          <w:szCs w:val="28"/>
          <w:vertAlign w:val="superscript"/>
          <w14:ligatures w14:val="none"/>
        </w:rPr>
        <w:t>nd</w:t>
      </w:r>
      <w:r w:rsidRPr="00B73583">
        <w:rPr>
          <w:rFonts w:ascii="Arial" w:eastAsia="Times New Roman" w:hAnsi="Arial" w:cs="Arial"/>
          <w:color w:val="000000"/>
          <w:kern w:val="0"/>
          <w:sz w:val="24"/>
          <w:szCs w:val="28"/>
          <w14:ligatures w14:val="none"/>
        </w:rPr>
        <w:t xml:space="preserve"> by</w:t>
      </w:r>
      <w:r>
        <w:rPr>
          <w:rFonts w:ascii="Arial" w:eastAsia="Times New Roman" w:hAnsi="Arial" w:cs="Arial"/>
          <w:b/>
          <w:bCs/>
          <w:color w:val="000000"/>
          <w:kern w:val="0"/>
          <w:sz w:val="24"/>
          <w:szCs w:val="28"/>
          <w14:ligatures w14:val="none"/>
        </w:rPr>
        <w:t xml:space="preserve"> </w:t>
      </w:r>
      <w:r w:rsidRPr="00B73583">
        <w:rPr>
          <w:rFonts w:ascii="Arial" w:eastAsia="Times New Roman" w:hAnsi="Arial" w:cs="Arial"/>
          <w:b/>
          <w:bCs/>
          <w:color w:val="000000"/>
          <w:kern w:val="0"/>
          <w:sz w:val="24"/>
          <w:szCs w:val="28"/>
          <w:u w:val="single"/>
          <w14:ligatures w14:val="none"/>
        </w:rPr>
        <w:t>Director Unger</w:t>
      </w:r>
      <w:r w:rsidR="00B73583">
        <w:rPr>
          <w:rFonts w:ascii="Arial" w:eastAsia="Times New Roman" w:hAnsi="Arial" w:cs="Arial"/>
          <w:b/>
          <w:bCs/>
          <w:color w:val="000000"/>
          <w:kern w:val="0"/>
          <w:sz w:val="24"/>
          <w:szCs w:val="28"/>
          <w14:ligatures w14:val="none"/>
        </w:rPr>
        <w:t>.</w:t>
      </w:r>
    </w:p>
    <w:p w14:paraId="3B9E6E69" w14:textId="77777777" w:rsidR="00795A64" w:rsidRDefault="00795A64" w:rsidP="00E16E0B">
      <w:pPr>
        <w:shd w:val="clear" w:color="auto" w:fill="FFFFFF"/>
        <w:spacing w:after="120" w:line="240" w:lineRule="auto"/>
        <w:ind w:left="720"/>
        <w:textAlignment w:val="baseline"/>
        <w:rPr>
          <w:rFonts w:ascii="Arial" w:eastAsia="Times New Roman" w:hAnsi="Arial" w:cs="Arial"/>
          <w:b/>
          <w:bCs/>
          <w:color w:val="000000"/>
          <w:kern w:val="0"/>
          <w:sz w:val="24"/>
          <w:szCs w:val="28"/>
          <w14:ligatures w14:val="none"/>
        </w:rPr>
      </w:pPr>
    </w:p>
    <w:p w14:paraId="56475DA8" w14:textId="77777777" w:rsidR="00795A64" w:rsidRDefault="00795A64" w:rsidP="00A42BD9">
      <w:pPr>
        <w:pStyle w:val="Style"/>
        <w:shd w:val="clear" w:color="auto" w:fill="FFFFFF"/>
        <w:spacing w:line="263" w:lineRule="exact"/>
        <w:ind w:left="720"/>
        <w:rPr>
          <w:rFonts w:ascii="Arial" w:hAnsi="Arial" w:cs="Arial"/>
          <w:w w:val="106"/>
        </w:rPr>
      </w:pPr>
      <w:r>
        <w:rPr>
          <w:rFonts w:ascii="Arial" w:hAnsi="Arial" w:cs="Arial"/>
          <w:b/>
          <w:bCs/>
          <w:w w:val="106"/>
        </w:rPr>
        <w:t>Vote:</w:t>
      </w:r>
      <w:r>
        <w:rPr>
          <w:rFonts w:ascii="Arial" w:hAnsi="Arial" w:cs="Arial"/>
          <w:w w:val="106"/>
        </w:rPr>
        <w:t xml:space="preserve"> Ayes: </w:t>
      </w:r>
      <w:r>
        <w:rPr>
          <w:rFonts w:ascii="Arial" w:hAnsi="Arial" w:cs="Arial"/>
          <w:w w:val="106"/>
          <w:u w:val="single"/>
        </w:rPr>
        <w:t>5</w:t>
      </w:r>
      <w:r>
        <w:rPr>
          <w:rFonts w:ascii="Arial" w:hAnsi="Arial" w:cs="Arial"/>
          <w:w w:val="106"/>
        </w:rPr>
        <w:t xml:space="preserve"> Directors Deel, Matson, Unger, Springer, Roberts</w:t>
      </w:r>
    </w:p>
    <w:p w14:paraId="0AE0CB61" w14:textId="20DDEB90" w:rsidR="00795A64" w:rsidRDefault="00795A64" w:rsidP="00A42BD9">
      <w:pPr>
        <w:pStyle w:val="Style"/>
        <w:shd w:val="clear" w:color="auto" w:fill="FFFFFF"/>
        <w:spacing w:line="263" w:lineRule="exact"/>
        <w:ind w:left="720" w:firstLine="720"/>
        <w:rPr>
          <w:rFonts w:ascii="Arial" w:hAnsi="Arial" w:cs="Arial"/>
          <w:w w:val="106"/>
        </w:rPr>
      </w:pPr>
      <w:r>
        <w:rPr>
          <w:rFonts w:ascii="Arial" w:hAnsi="Arial" w:cs="Arial"/>
          <w:w w:val="106"/>
        </w:rPr>
        <w:t xml:space="preserve">Noes: </w:t>
      </w:r>
      <w:r>
        <w:rPr>
          <w:rFonts w:ascii="Arial" w:hAnsi="Arial" w:cs="Arial"/>
          <w:w w:val="106"/>
          <w:u w:val="single"/>
        </w:rPr>
        <w:t>0</w:t>
      </w:r>
      <w:r>
        <w:rPr>
          <w:rFonts w:ascii="Arial" w:hAnsi="Arial" w:cs="Arial"/>
          <w:w w:val="106"/>
        </w:rPr>
        <w:t xml:space="preserve"> </w:t>
      </w:r>
    </w:p>
    <w:p w14:paraId="6CE6F771" w14:textId="7CA2BBEA" w:rsidR="00795A64" w:rsidRDefault="00795A64" w:rsidP="00A42BD9">
      <w:pPr>
        <w:pStyle w:val="Style"/>
        <w:shd w:val="clear" w:color="auto" w:fill="FFFFFF"/>
        <w:spacing w:after="120" w:line="263" w:lineRule="exact"/>
        <w:ind w:left="720" w:firstLine="720"/>
        <w:rPr>
          <w:rFonts w:ascii="Arial" w:hAnsi="Arial" w:cs="Arial"/>
          <w:w w:val="106"/>
        </w:rPr>
      </w:pPr>
      <w:r>
        <w:rPr>
          <w:rFonts w:ascii="Arial" w:hAnsi="Arial" w:cs="Arial"/>
          <w:w w:val="106"/>
        </w:rPr>
        <w:t xml:space="preserve">Absent: </w:t>
      </w:r>
      <w:r w:rsidRPr="000121C8">
        <w:rPr>
          <w:rFonts w:ascii="Arial" w:hAnsi="Arial" w:cs="Arial"/>
          <w:w w:val="106"/>
          <w:u w:val="single"/>
        </w:rPr>
        <w:t>0</w:t>
      </w:r>
      <w:r>
        <w:rPr>
          <w:rFonts w:ascii="Arial" w:hAnsi="Arial" w:cs="Arial"/>
          <w:w w:val="106"/>
        </w:rPr>
        <w:t xml:space="preserve">  </w:t>
      </w:r>
    </w:p>
    <w:p w14:paraId="5C7EADC6" w14:textId="77777777" w:rsidR="00B76DA3" w:rsidRPr="008B4337" w:rsidRDefault="00B76DA3" w:rsidP="00B76DA3">
      <w:pPr>
        <w:keepNext/>
        <w:shd w:val="clear" w:color="auto" w:fill="FFFFFF"/>
        <w:spacing w:after="120" w:line="240" w:lineRule="auto"/>
        <w:ind w:left="360"/>
        <w:textAlignment w:val="baseline"/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14:ligatures w14:val="none"/>
        </w:rPr>
        <w:t xml:space="preserve">7. </w:t>
      </w:r>
      <w:r w:rsidRPr="00A315A5"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14:ligatures w14:val="none"/>
        </w:rPr>
        <w:t>Unfinished and New Business</w:t>
      </w:r>
    </w:p>
    <w:p w14:paraId="02DD7D91" w14:textId="77777777" w:rsidR="00B76DA3" w:rsidRDefault="00B76DA3" w:rsidP="00B76DA3">
      <w:pPr>
        <w:pStyle w:val="ListParagraph"/>
        <w:spacing w:after="120"/>
        <w:ind w:left="1080"/>
        <w:rPr>
          <w:rFonts w:ascii="Arial" w:eastAsia="Times New Roman" w:hAnsi="Arial" w:cs="Arial"/>
          <w:bCs/>
          <w:color w:val="000000"/>
          <w:kern w:val="0"/>
          <w:sz w:val="28"/>
          <w:szCs w:val="28"/>
          <w14:ligatures w14:val="none"/>
        </w:rPr>
      </w:pPr>
      <w:r w:rsidRPr="00D330FA">
        <w:rPr>
          <w:rFonts w:ascii="Arial" w:eastAsia="Times New Roman" w:hAnsi="Arial" w:cs="Arial"/>
          <w:bCs/>
          <w:color w:val="000000"/>
          <w:kern w:val="0"/>
          <w:sz w:val="28"/>
          <w:szCs w:val="28"/>
          <w14:ligatures w14:val="none"/>
        </w:rPr>
        <w:t>Me</w:t>
      </w:r>
      <w:r>
        <w:rPr>
          <w:rFonts w:ascii="Arial" w:eastAsia="Times New Roman" w:hAnsi="Arial" w:cs="Arial"/>
          <w:bCs/>
          <w:color w:val="000000"/>
          <w:kern w:val="0"/>
          <w:sz w:val="28"/>
          <w:szCs w:val="28"/>
          <w14:ligatures w14:val="none"/>
        </w:rPr>
        <w:t>eting of the Parkland Committee</w:t>
      </w:r>
    </w:p>
    <w:p w14:paraId="0626E817" w14:textId="77777777" w:rsidR="00B76DA3" w:rsidRDefault="00B76DA3" w:rsidP="00B76DA3">
      <w:pPr>
        <w:pStyle w:val="ListParagraph"/>
        <w:spacing w:after="120"/>
        <w:ind w:left="1080"/>
        <w:rPr>
          <w:rFonts w:ascii="Arial" w:eastAsia="Times New Roman" w:hAnsi="Arial" w:cs="Arial"/>
          <w:bCs/>
          <w:color w:val="000000"/>
          <w:kern w:val="0"/>
          <w:sz w:val="28"/>
          <w:szCs w:val="28"/>
          <w14:ligatures w14:val="none"/>
        </w:rPr>
      </w:pPr>
      <w:r>
        <w:rPr>
          <w:rFonts w:ascii="Arial" w:eastAsia="Times New Roman" w:hAnsi="Arial" w:cs="Arial"/>
          <w:bCs/>
          <w:color w:val="000000"/>
          <w:kern w:val="0"/>
          <w:sz w:val="28"/>
          <w:szCs w:val="28"/>
          <w14:ligatures w14:val="none"/>
        </w:rPr>
        <w:t xml:space="preserve">North Property Meeting </w:t>
      </w:r>
    </w:p>
    <w:p w14:paraId="1DA2679E" w14:textId="77777777" w:rsidR="00B76DA3" w:rsidRDefault="00B76DA3" w:rsidP="00B76DA3">
      <w:pPr>
        <w:pStyle w:val="ListParagraph"/>
        <w:spacing w:after="120"/>
        <w:ind w:left="1080"/>
        <w:rPr>
          <w:rFonts w:ascii="Arial" w:eastAsia="Times New Roman" w:hAnsi="Arial" w:cs="Arial"/>
          <w:bCs/>
          <w:color w:val="000000"/>
          <w:kern w:val="0"/>
          <w:sz w:val="28"/>
          <w:szCs w:val="28"/>
          <w14:ligatures w14:val="none"/>
        </w:rPr>
      </w:pPr>
      <w:r w:rsidRPr="00D330FA">
        <w:rPr>
          <w:rFonts w:ascii="Arial" w:eastAsia="Times New Roman" w:hAnsi="Arial" w:cs="Arial"/>
          <w:bCs/>
          <w:color w:val="000000"/>
          <w:kern w:val="0"/>
          <w:sz w:val="28"/>
          <w:szCs w:val="28"/>
          <w14:ligatures w14:val="none"/>
        </w:rPr>
        <w:t xml:space="preserve">Regular NCSD Meeting is </w:t>
      </w:r>
      <w:r>
        <w:rPr>
          <w:rFonts w:ascii="Arial" w:eastAsia="Times New Roman" w:hAnsi="Arial" w:cs="Arial"/>
          <w:bCs/>
          <w:color w:val="000000"/>
          <w:kern w:val="0"/>
          <w:sz w:val="28"/>
          <w:szCs w:val="28"/>
          <w14:ligatures w14:val="none"/>
        </w:rPr>
        <w:t>10/27/26</w:t>
      </w:r>
    </w:p>
    <w:p w14:paraId="7A6DD7C6" w14:textId="77777777" w:rsidR="00B76DA3" w:rsidRDefault="00B76DA3" w:rsidP="00B76DA3">
      <w:pPr>
        <w:pStyle w:val="ListParagraph"/>
        <w:spacing w:after="120"/>
        <w:ind w:left="1080"/>
        <w:rPr>
          <w:rFonts w:ascii="Arial" w:eastAsia="Times New Roman" w:hAnsi="Arial" w:cs="Arial"/>
          <w:bCs/>
          <w:color w:val="000000"/>
          <w:kern w:val="0"/>
          <w:sz w:val="28"/>
          <w:szCs w:val="28"/>
          <w14:ligatures w14:val="none"/>
        </w:rPr>
      </w:pPr>
    </w:p>
    <w:p w14:paraId="5F298A73" w14:textId="2B189246" w:rsidR="00572222" w:rsidRPr="00A42BD9" w:rsidRDefault="00DF715C" w:rsidP="00A42BD9">
      <w:pPr>
        <w:shd w:val="clear" w:color="auto" w:fill="FFFFFF"/>
        <w:spacing w:line="240" w:lineRule="auto"/>
        <w:ind w:left="1080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  <w:r w:rsidRPr="00A42BD9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Director Matson- </w:t>
      </w:r>
      <w:r w:rsidR="00C53AFA" w:rsidRPr="00A42BD9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Waiting on Grant Writer </w:t>
      </w:r>
      <w:r w:rsidR="006C6CB6" w:rsidRPr="00A42BD9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and audit </w:t>
      </w:r>
      <w:r w:rsidR="009251A6" w:rsidRPr="00A42BD9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before Parkland Committee.</w:t>
      </w:r>
    </w:p>
    <w:p w14:paraId="509650FD" w14:textId="4291EC1A" w:rsidR="009251A6" w:rsidRPr="00A42BD9" w:rsidRDefault="009F2CB4" w:rsidP="00A42BD9">
      <w:pPr>
        <w:shd w:val="clear" w:color="auto" w:fill="FFFFFF"/>
        <w:spacing w:line="240" w:lineRule="auto"/>
        <w:ind w:left="1080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  <w:r w:rsidRPr="00A42BD9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Director Springer-</w:t>
      </w:r>
      <w:r w:rsidR="00BA3066" w:rsidRPr="00A42BD9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r w:rsidR="005E272E" w:rsidRPr="00A42BD9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Host Special </w:t>
      </w:r>
      <w:r w:rsidR="00687DBA" w:rsidRPr="00A42BD9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M</w:t>
      </w:r>
      <w:r w:rsidR="005E272E" w:rsidRPr="00A42BD9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eeting </w:t>
      </w:r>
      <w:r w:rsidR="00D72C5C" w:rsidRPr="00A42BD9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to participate in a Visioning Session moderated by Jeanette Hayhurst, Community Planner</w:t>
      </w:r>
      <w:r w:rsidR="00CF0C66" w:rsidRPr="00A42BD9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r w:rsidR="00DA1C82" w:rsidRPr="00A42BD9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on Tuesday October 20th </w:t>
      </w:r>
      <w:r w:rsidR="0082673C" w:rsidRPr="00A42BD9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to discuss the future of Newberry Springs.</w:t>
      </w:r>
    </w:p>
    <w:p w14:paraId="2F660539" w14:textId="77777777" w:rsidR="00102ED9" w:rsidRDefault="004341FE" w:rsidP="00B76DA3">
      <w:pPr>
        <w:pStyle w:val="ListParagraph"/>
        <w:spacing w:after="120"/>
        <w:ind w:left="1080"/>
        <w:rPr>
          <w:rFonts w:ascii="Arial" w:eastAsia="Times New Roman" w:hAnsi="Arial" w:cs="Arial"/>
          <w:bCs/>
          <w:color w:val="000000"/>
          <w:kern w:val="0"/>
          <w:sz w:val="28"/>
          <w:szCs w:val="28"/>
          <w14:ligatures w14:val="none"/>
        </w:rPr>
      </w:pPr>
      <w:r>
        <w:rPr>
          <w:rFonts w:ascii="Arial" w:eastAsia="Times New Roman" w:hAnsi="Arial" w:cs="Arial"/>
          <w:bCs/>
          <w:color w:val="000000"/>
          <w:kern w:val="0"/>
          <w:sz w:val="28"/>
          <w:szCs w:val="28"/>
          <w14:ligatures w14:val="none"/>
        </w:rPr>
        <w:t xml:space="preserve">All </w:t>
      </w:r>
      <w:r w:rsidR="00EA155C">
        <w:rPr>
          <w:rFonts w:ascii="Arial" w:eastAsia="Times New Roman" w:hAnsi="Arial" w:cs="Arial"/>
          <w:bCs/>
          <w:color w:val="000000"/>
          <w:kern w:val="0"/>
          <w:sz w:val="28"/>
          <w:szCs w:val="28"/>
          <w14:ligatures w14:val="none"/>
        </w:rPr>
        <w:t>Directors</w:t>
      </w:r>
      <w:r w:rsidR="00497AEA">
        <w:rPr>
          <w:rFonts w:ascii="Arial" w:eastAsia="Times New Roman" w:hAnsi="Arial" w:cs="Arial"/>
          <w:bCs/>
          <w:color w:val="000000"/>
          <w:kern w:val="0"/>
          <w:sz w:val="28"/>
          <w:szCs w:val="28"/>
          <w14:ligatures w14:val="none"/>
        </w:rPr>
        <w:t xml:space="preserve"> except Director Unger</w:t>
      </w:r>
      <w:r w:rsidR="00EA155C">
        <w:rPr>
          <w:rFonts w:ascii="Arial" w:eastAsia="Times New Roman" w:hAnsi="Arial" w:cs="Arial"/>
          <w:bCs/>
          <w:color w:val="000000"/>
          <w:kern w:val="0"/>
          <w:sz w:val="28"/>
          <w:szCs w:val="28"/>
          <w14:ligatures w14:val="none"/>
        </w:rPr>
        <w:t xml:space="preserve"> Waive their stipends</w:t>
      </w:r>
      <w:r w:rsidR="00585019">
        <w:rPr>
          <w:rFonts w:ascii="Arial" w:eastAsia="Times New Roman" w:hAnsi="Arial" w:cs="Arial"/>
          <w:bCs/>
          <w:color w:val="000000"/>
          <w:kern w:val="0"/>
          <w:sz w:val="28"/>
          <w:szCs w:val="28"/>
          <w14:ligatures w14:val="none"/>
        </w:rPr>
        <w:t xml:space="preserve"> for this special meeting.</w:t>
      </w:r>
    </w:p>
    <w:p w14:paraId="62FBD182" w14:textId="77777777" w:rsidR="00B76DA3" w:rsidRDefault="00B76DA3" w:rsidP="00B76DA3">
      <w:pPr>
        <w:pStyle w:val="ListParagraph"/>
        <w:spacing w:after="120"/>
        <w:ind w:left="1080"/>
        <w:rPr>
          <w:rFonts w:ascii="Arial" w:eastAsia="Times New Roman" w:hAnsi="Arial" w:cs="Arial"/>
          <w:bCs/>
          <w:color w:val="000000"/>
          <w:kern w:val="0"/>
          <w:sz w:val="28"/>
          <w:szCs w:val="28"/>
          <w14:ligatures w14:val="none"/>
        </w:rPr>
      </w:pPr>
    </w:p>
    <w:p w14:paraId="71A15326" w14:textId="77777777" w:rsidR="00B76DA3" w:rsidRDefault="00B76DA3" w:rsidP="00B76DA3">
      <w:pPr>
        <w:pStyle w:val="ListParagraph"/>
        <w:numPr>
          <w:ilvl w:val="0"/>
          <w:numId w:val="35"/>
        </w:numPr>
        <w:spacing w:after="120"/>
        <w:rPr>
          <w:rFonts w:ascii="Arial" w:eastAsia="Times New Roman" w:hAnsi="Arial" w:cs="Arial"/>
          <w:b/>
          <w:color w:val="000000"/>
          <w:kern w:val="0"/>
          <w:sz w:val="28"/>
          <w:szCs w:val="28"/>
          <w14:ligatures w14:val="none"/>
        </w:rPr>
      </w:pPr>
      <w:r w:rsidRPr="006D1485">
        <w:rPr>
          <w:rFonts w:ascii="Arial" w:eastAsia="Times New Roman" w:hAnsi="Arial" w:cs="Arial"/>
          <w:b/>
          <w:color w:val="000000"/>
          <w:kern w:val="0"/>
          <w:sz w:val="28"/>
          <w:szCs w:val="28"/>
          <w14:ligatures w14:val="none"/>
        </w:rPr>
        <w:t>Adjournment</w:t>
      </w:r>
    </w:p>
    <w:p w14:paraId="61E914C6" w14:textId="77777777" w:rsidR="00102ED9" w:rsidRDefault="00102ED9" w:rsidP="00102ED9">
      <w:pPr>
        <w:pStyle w:val="ListParagraph"/>
        <w:spacing w:after="120"/>
        <w:ind w:left="1080"/>
        <w:rPr>
          <w:rFonts w:ascii="Arial" w:eastAsia="Times New Roman" w:hAnsi="Arial" w:cs="Arial"/>
          <w:b/>
          <w:color w:val="000000"/>
          <w:kern w:val="0"/>
          <w:sz w:val="28"/>
          <w:szCs w:val="28"/>
          <w14:ligatures w14:val="none"/>
        </w:rPr>
      </w:pPr>
    </w:p>
    <w:p w14:paraId="292ADBB9" w14:textId="6E9E95EE" w:rsidR="00102ED9" w:rsidRDefault="00714822" w:rsidP="00102ED9">
      <w:pPr>
        <w:pStyle w:val="ListParagraph"/>
        <w:spacing w:after="120"/>
        <w:ind w:left="1080"/>
        <w:rPr>
          <w:rFonts w:ascii="Arial" w:eastAsia="Times New Roman" w:hAnsi="Arial" w:cs="Arial"/>
          <w:bCs/>
          <w:color w:val="000000"/>
          <w:kern w:val="0"/>
          <w:sz w:val="28"/>
          <w:szCs w:val="28"/>
          <w14:ligatures w14:val="none"/>
        </w:rPr>
      </w:pPr>
      <w:r w:rsidRPr="00E04A7E">
        <w:rPr>
          <w:rFonts w:ascii="Arial" w:eastAsia="Times New Roman" w:hAnsi="Arial" w:cs="Arial"/>
          <w:bCs/>
          <w:color w:val="000000"/>
          <w:kern w:val="0"/>
          <w:sz w:val="28"/>
          <w:szCs w:val="28"/>
          <w14:ligatures w14:val="none"/>
        </w:rPr>
        <w:t>Motion by</w:t>
      </w:r>
      <w:r>
        <w:rPr>
          <w:rFonts w:ascii="Arial" w:eastAsia="Times New Roman" w:hAnsi="Arial" w:cs="Arial"/>
          <w:b/>
          <w:color w:val="000000"/>
          <w:kern w:val="0"/>
          <w:sz w:val="28"/>
          <w:szCs w:val="28"/>
          <w14:ligatures w14:val="none"/>
        </w:rPr>
        <w:t xml:space="preserve"> </w:t>
      </w:r>
      <w:r w:rsidR="003F0C0A">
        <w:rPr>
          <w:rFonts w:ascii="Arial" w:eastAsia="Times New Roman" w:hAnsi="Arial" w:cs="Arial"/>
          <w:b/>
          <w:color w:val="000000"/>
          <w:kern w:val="0"/>
          <w:sz w:val="28"/>
          <w:szCs w:val="28"/>
          <w14:ligatures w14:val="none"/>
        </w:rPr>
        <w:t xml:space="preserve">Director Unger </w:t>
      </w:r>
      <w:r w:rsidR="00C23668">
        <w:rPr>
          <w:rFonts w:ascii="Arial" w:eastAsia="Times New Roman" w:hAnsi="Arial" w:cs="Arial"/>
          <w:bCs/>
          <w:color w:val="000000"/>
          <w:kern w:val="0"/>
          <w:sz w:val="28"/>
          <w:szCs w:val="28"/>
          <w14:ligatures w14:val="none"/>
        </w:rPr>
        <w:t xml:space="preserve">to adjourn </w:t>
      </w:r>
      <w:r w:rsidR="00AD39E9">
        <w:rPr>
          <w:rFonts w:ascii="Arial" w:eastAsia="Times New Roman" w:hAnsi="Arial" w:cs="Arial"/>
          <w:bCs/>
          <w:color w:val="000000"/>
          <w:kern w:val="0"/>
          <w:sz w:val="28"/>
          <w:szCs w:val="28"/>
          <w14:ligatures w14:val="none"/>
        </w:rPr>
        <w:t>2</w:t>
      </w:r>
      <w:r w:rsidR="00AD39E9" w:rsidRPr="00AD39E9">
        <w:rPr>
          <w:rFonts w:ascii="Arial" w:eastAsia="Times New Roman" w:hAnsi="Arial" w:cs="Arial"/>
          <w:bCs/>
          <w:color w:val="000000"/>
          <w:kern w:val="0"/>
          <w:sz w:val="28"/>
          <w:szCs w:val="28"/>
          <w:vertAlign w:val="superscript"/>
          <w14:ligatures w14:val="none"/>
        </w:rPr>
        <w:t>nd</w:t>
      </w:r>
      <w:r w:rsidR="00AD39E9">
        <w:rPr>
          <w:rFonts w:ascii="Arial" w:eastAsia="Times New Roman" w:hAnsi="Arial" w:cs="Arial"/>
          <w:bCs/>
          <w:color w:val="000000"/>
          <w:kern w:val="0"/>
          <w:sz w:val="28"/>
          <w:szCs w:val="28"/>
          <w14:ligatures w14:val="none"/>
        </w:rPr>
        <w:t xml:space="preserve"> by </w:t>
      </w:r>
      <w:r w:rsidR="00AD39E9" w:rsidRPr="00AD39E9">
        <w:rPr>
          <w:rFonts w:ascii="Arial" w:eastAsia="Times New Roman" w:hAnsi="Arial" w:cs="Arial"/>
          <w:b/>
          <w:color w:val="000000"/>
          <w:kern w:val="0"/>
          <w:sz w:val="28"/>
          <w:szCs w:val="28"/>
          <w14:ligatures w14:val="none"/>
        </w:rPr>
        <w:t>Director Deel</w:t>
      </w:r>
      <w:r w:rsidR="00AD39E9">
        <w:rPr>
          <w:rFonts w:ascii="Arial" w:eastAsia="Times New Roman" w:hAnsi="Arial" w:cs="Arial"/>
          <w:bCs/>
          <w:color w:val="000000"/>
          <w:kern w:val="0"/>
          <w:sz w:val="28"/>
          <w:szCs w:val="28"/>
          <w14:ligatures w14:val="none"/>
        </w:rPr>
        <w:t>.</w:t>
      </w:r>
    </w:p>
    <w:p w14:paraId="37096334" w14:textId="77777777" w:rsidR="00077F8E" w:rsidRDefault="00077F8E" w:rsidP="00102ED9">
      <w:pPr>
        <w:pStyle w:val="ListParagraph"/>
        <w:spacing w:after="120"/>
        <w:ind w:left="1080"/>
        <w:rPr>
          <w:rFonts w:ascii="Arial" w:eastAsia="Times New Roman" w:hAnsi="Arial" w:cs="Arial"/>
          <w:bCs/>
          <w:color w:val="000000"/>
          <w:kern w:val="0"/>
          <w:sz w:val="28"/>
          <w:szCs w:val="28"/>
          <w14:ligatures w14:val="none"/>
        </w:rPr>
      </w:pPr>
    </w:p>
    <w:p w14:paraId="624A1681" w14:textId="7E500877" w:rsidR="00077F8E" w:rsidRDefault="00077F8E" w:rsidP="00A42BD9">
      <w:pPr>
        <w:pStyle w:val="Style"/>
        <w:shd w:val="clear" w:color="auto" w:fill="FFFFFF"/>
        <w:spacing w:line="263" w:lineRule="exact"/>
        <w:ind w:left="720" w:firstLine="360"/>
        <w:rPr>
          <w:rFonts w:ascii="Arial" w:hAnsi="Arial" w:cs="Arial"/>
          <w:w w:val="106"/>
        </w:rPr>
      </w:pPr>
      <w:r>
        <w:rPr>
          <w:rFonts w:ascii="Arial" w:hAnsi="Arial" w:cs="Arial"/>
          <w:b/>
          <w:bCs/>
          <w:w w:val="106"/>
        </w:rPr>
        <w:t>Vote:</w:t>
      </w:r>
      <w:r>
        <w:rPr>
          <w:rFonts w:ascii="Arial" w:hAnsi="Arial" w:cs="Arial"/>
          <w:w w:val="106"/>
        </w:rPr>
        <w:t xml:space="preserve"> </w:t>
      </w:r>
      <w:r w:rsidR="00D72C5C">
        <w:rPr>
          <w:rFonts w:ascii="Arial" w:hAnsi="Arial" w:cs="Arial"/>
          <w:w w:val="106"/>
        </w:rPr>
        <w:tab/>
      </w:r>
      <w:r>
        <w:rPr>
          <w:rFonts w:ascii="Arial" w:hAnsi="Arial" w:cs="Arial"/>
          <w:w w:val="106"/>
        </w:rPr>
        <w:t xml:space="preserve">Ayes: </w:t>
      </w:r>
      <w:r>
        <w:rPr>
          <w:rFonts w:ascii="Arial" w:hAnsi="Arial" w:cs="Arial"/>
          <w:w w:val="106"/>
          <w:u w:val="single"/>
        </w:rPr>
        <w:t>5</w:t>
      </w:r>
      <w:r>
        <w:rPr>
          <w:rFonts w:ascii="Arial" w:hAnsi="Arial" w:cs="Arial"/>
          <w:w w:val="106"/>
        </w:rPr>
        <w:t xml:space="preserve"> Directors Deel, Matson, Unger, Springer, Roberts</w:t>
      </w:r>
    </w:p>
    <w:p w14:paraId="4F4E426E" w14:textId="731B6DCB" w:rsidR="00077F8E" w:rsidRDefault="00077F8E" w:rsidP="00A42BD9">
      <w:pPr>
        <w:pStyle w:val="Style"/>
        <w:shd w:val="clear" w:color="auto" w:fill="FFFFFF"/>
        <w:spacing w:line="263" w:lineRule="exact"/>
        <w:ind w:left="1440" w:firstLine="720"/>
        <w:rPr>
          <w:rFonts w:ascii="Arial" w:hAnsi="Arial" w:cs="Arial"/>
          <w:w w:val="106"/>
        </w:rPr>
      </w:pPr>
      <w:r>
        <w:rPr>
          <w:rFonts w:ascii="Arial" w:hAnsi="Arial" w:cs="Arial"/>
          <w:w w:val="106"/>
        </w:rPr>
        <w:t xml:space="preserve">Noes: </w:t>
      </w:r>
      <w:r>
        <w:rPr>
          <w:rFonts w:ascii="Arial" w:hAnsi="Arial" w:cs="Arial"/>
          <w:w w:val="106"/>
          <w:u w:val="single"/>
        </w:rPr>
        <w:t>0</w:t>
      </w:r>
      <w:r>
        <w:rPr>
          <w:rFonts w:ascii="Arial" w:hAnsi="Arial" w:cs="Arial"/>
          <w:w w:val="106"/>
        </w:rPr>
        <w:t xml:space="preserve"> </w:t>
      </w:r>
    </w:p>
    <w:p w14:paraId="08576190" w14:textId="5F61CA05" w:rsidR="00077F8E" w:rsidRDefault="00077F8E" w:rsidP="00A42BD9">
      <w:pPr>
        <w:pStyle w:val="Style"/>
        <w:shd w:val="clear" w:color="auto" w:fill="FFFFFF"/>
        <w:spacing w:line="263" w:lineRule="exact"/>
        <w:ind w:left="1440" w:firstLine="720"/>
        <w:rPr>
          <w:rFonts w:ascii="Arial" w:hAnsi="Arial" w:cs="Arial"/>
          <w:w w:val="106"/>
        </w:rPr>
      </w:pPr>
      <w:r>
        <w:rPr>
          <w:rFonts w:ascii="Arial" w:hAnsi="Arial" w:cs="Arial"/>
          <w:w w:val="106"/>
        </w:rPr>
        <w:t xml:space="preserve">Absent: </w:t>
      </w:r>
      <w:r w:rsidRPr="00A42BD9">
        <w:rPr>
          <w:rFonts w:ascii="Arial" w:hAnsi="Arial" w:cs="Arial"/>
          <w:w w:val="106"/>
        </w:rPr>
        <w:t>0</w:t>
      </w:r>
      <w:r>
        <w:rPr>
          <w:rFonts w:ascii="Arial" w:hAnsi="Arial" w:cs="Arial"/>
          <w:w w:val="106"/>
        </w:rPr>
        <w:t xml:space="preserve">  </w:t>
      </w:r>
    </w:p>
    <w:p w14:paraId="7AAC1690" w14:textId="77777777" w:rsidR="00AC3D8F" w:rsidRDefault="00AC3D8F" w:rsidP="00102ED9">
      <w:pPr>
        <w:pStyle w:val="ListParagraph"/>
        <w:spacing w:after="120"/>
        <w:ind w:left="1080"/>
        <w:rPr>
          <w:rFonts w:ascii="Arial" w:eastAsia="Times New Roman" w:hAnsi="Arial" w:cs="Arial"/>
          <w:bCs/>
          <w:color w:val="000000"/>
          <w:kern w:val="0"/>
          <w:sz w:val="28"/>
          <w:szCs w:val="28"/>
          <w14:ligatures w14:val="none"/>
        </w:rPr>
      </w:pPr>
    </w:p>
    <w:p w14:paraId="6084FDCE" w14:textId="50CBC013" w:rsidR="00AC3D8F" w:rsidRDefault="00AC3D8F" w:rsidP="00102ED9">
      <w:pPr>
        <w:pStyle w:val="ListParagraph"/>
        <w:spacing w:after="120"/>
        <w:ind w:left="1080"/>
        <w:rPr>
          <w:rFonts w:ascii="Arial" w:eastAsia="Times New Roman" w:hAnsi="Arial" w:cs="Arial"/>
          <w:bCs/>
          <w:color w:val="000000"/>
          <w:kern w:val="0"/>
          <w:sz w:val="28"/>
          <w:szCs w:val="28"/>
          <w14:ligatures w14:val="none"/>
        </w:rPr>
      </w:pPr>
      <w:r>
        <w:rPr>
          <w:rFonts w:ascii="Arial" w:eastAsia="Times New Roman" w:hAnsi="Arial" w:cs="Arial"/>
          <w:bCs/>
          <w:color w:val="000000"/>
          <w:kern w:val="0"/>
          <w:sz w:val="28"/>
          <w:szCs w:val="28"/>
          <w14:ligatures w14:val="none"/>
        </w:rPr>
        <w:t xml:space="preserve">Adjourn </w:t>
      </w:r>
      <w:r w:rsidR="00077F8E">
        <w:rPr>
          <w:rFonts w:ascii="Arial" w:eastAsia="Times New Roman" w:hAnsi="Arial" w:cs="Arial"/>
          <w:bCs/>
          <w:color w:val="000000"/>
          <w:kern w:val="0"/>
          <w:sz w:val="28"/>
          <w:szCs w:val="28"/>
          <w14:ligatures w14:val="none"/>
        </w:rPr>
        <w:t xml:space="preserve">Time: </w:t>
      </w:r>
      <w:r w:rsidR="00935879">
        <w:rPr>
          <w:rFonts w:ascii="Arial" w:eastAsia="Times New Roman" w:hAnsi="Arial" w:cs="Arial"/>
          <w:bCs/>
          <w:color w:val="000000"/>
          <w:kern w:val="0"/>
          <w:sz w:val="28"/>
          <w:szCs w:val="28"/>
          <w14:ligatures w14:val="none"/>
        </w:rPr>
        <w:t>8:03 PM</w:t>
      </w:r>
    </w:p>
    <w:p w14:paraId="21DF288D" w14:textId="77777777" w:rsidR="00A42BD9" w:rsidRDefault="00A42BD9" w:rsidP="00102ED9">
      <w:pPr>
        <w:pStyle w:val="ListParagraph"/>
        <w:spacing w:after="120"/>
        <w:ind w:left="1080"/>
        <w:rPr>
          <w:rFonts w:ascii="Arial" w:eastAsia="Times New Roman" w:hAnsi="Arial" w:cs="Arial"/>
          <w:bCs/>
          <w:color w:val="000000"/>
          <w:kern w:val="0"/>
          <w:sz w:val="28"/>
          <w:szCs w:val="28"/>
          <w14:ligatures w14:val="none"/>
        </w:rPr>
      </w:pPr>
    </w:p>
    <w:p w14:paraId="50A9B558" w14:textId="77777777" w:rsidR="00A42BD9" w:rsidRPr="00C23668" w:rsidRDefault="00A42BD9" w:rsidP="00102ED9">
      <w:pPr>
        <w:pStyle w:val="ListParagraph"/>
        <w:spacing w:after="120"/>
        <w:ind w:left="1080"/>
        <w:rPr>
          <w:rFonts w:ascii="Arial" w:eastAsia="Times New Roman" w:hAnsi="Arial" w:cs="Arial"/>
          <w:bCs/>
          <w:color w:val="000000"/>
          <w:kern w:val="0"/>
          <w:sz w:val="28"/>
          <w:szCs w:val="28"/>
          <w14:ligatures w14:val="none"/>
        </w:rPr>
      </w:pPr>
    </w:p>
    <w:p w14:paraId="4D0D3C68" w14:textId="77777777" w:rsidR="00995285" w:rsidRDefault="00995285" w:rsidP="00995285"/>
    <w:tbl>
      <w:tblPr>
        <w:tblStyle w:val="TableGrid"/>
        <w:tblW w:w="0" w:type="auto"/>
        <w:tblInd w:w="-108" w:type="dxa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34"/>
        <w:gridCol w:w="4734"/>
      </w:tblGrid>
      <w:tr w:rsidR="00995285" w14:paraId="265E1DE6" w14:textId="77777777" w:rsidTr="00C14B3F">
        <w:tc>
          <w:tcPr>
            <w:tcW w:w="4788" w:type="dxa"/>
          </w:tcPr>
          <w:p w14:paraId="0FD3516D" w14:textId="77777777" w:rsidR="00995285" w:rsidRPr="0026421E" w:rsidRDefault="00995285" w:rsidP="00C14B3F">
            <w:pPr>
              <w:rPr>
                <w:sz w:val="28"/>
                <w:vertAlign w:val="superscript"/>
              </w:rPr>
            </w:pPr>
            <w:r w:rsidRPr="0026421E">
              <w:rPr>
                <w:sz w:val="28"/>
                <w:vertAlign w:val="superscript"/>
              </w:rPr>
              <w:t>President Deel</w:t>
            </w:r>
            <w:r>
              <w:rPr>
                <w:sz w:val="28"/>
                <w:vertAlign w:val="superscript"/>
              </w:rPr>
              <w:t xml:space="preserve">                                                      Date</w:t>
            </w:r>
          </w:p>
        </w:tc>
        <w:tc>
          <w:tcPr>
            <w:tcW w:w="4788" w:type="dxa"/>
          </w:tcPr>
          <w:p w14:paraId="38E78ECD" w14:textId="77777777" w:rsidR="00995285" w:rsidRPr="0026421E" w:rsidRDefault="00995285" w:rsidP="00C14B3F">
            <w:pPr>
              <w:rPr>
                <w:sz w:val="28"/>
                <w:vertAlign w:val="superscript"/>
              </w:rPr>
            </w:pPr>
            <w:r>
              <w:rPr>
                <w:sz w:val="28"/>
                <w:vertAlign w:val="superscript"/>
              </w:rPr>
              <w:t>District</w:t>
            </w:r>
            <w:r w:rsidRPr="0026421E">
              <w:rPr>
                <w:sz w:val="28"/>
                <w:vertAlign w:val="superscript"/>
              </w:rPr>
              <w:t xml:space="preserve"> </w:t>
            </w:r>
            <w:r>
              <w:rPr>
                <w:sz w:val="28"/>
                <w:vertAlign w:val="superscript"/>
              </w:rPr>
              <w:t>Secretary Plascencia                                               Date</w:t>
            </w:r>
          </w:p>
        </w:tc>
      </w:tr>
    </w:tbl>
    <w:p w14:paraId="4F69DED9" w14:textId="77777777" w:rsidR="00111623" w:rsidRPr="007952AF" w:rsidRDefault="00111623" w:rsidP="00A42BD9">
      <w:pPr>
        <w:pStyle w:val="Style"/>
        <w:shd w:val="clear" w:color="auto" w:fill="FFFFFF"/>
        <w:spacing w:before="120" w:after="120" w:line="263" w:lineRule="exact"/>
        <w:rPr>
          <w:rFonts w:ascii="Arial" w:hAnsi="Arial" w:cs="Arial"/>
          <w:w w:val="106"/>
        </w:rPr>
      </w:pPr>
    </w:p>
    <w:sectPr w:rsidR="00111623" w:rsidRPr="007952AF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CF6A3A" w14:textId="77777777" w:rsidR="00942118" w:rsidRDefault="00942118" w:rsidP="00CF49F4">
      <w:pPr>
        <w:spacing w:after="0" w:line="240" w:lineRule="auto"/>
      </w:pPr>
      <w:r>
        <w:separator/>
      </w:r>
    </w:p>
  </w:endnote>
  <w:endnote w:type="continuationSeparator" w:id="0">
    <w:p w14:paraId="4F8A8722" w14:textId="77777777" w:rsidR="00942118" w:rsidRDefault="00942118" w:rsidP="00CF49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9C7486" w14:textId="3CB04090" w:rsidR="00CF49F4" w:rsidRDefault="00A42BD9">
    <w:pPr>
      <w:pStyle w:val="Footer"/>
    </w:pPr>
    <w:r>
      <w:ptab w:relativeTo="margin" w:alignment="center" w:leader="none"/>
    </w:r>
    <w:r>
      <w:ptab w:relativeTo="margin" w:alignment="right" w:leader="none"/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>|</w:t>
    </w:r>
    <w:r>
      <w:fldChar w:fldCharType="begin"/>
    </w:r>
    <w:r>
      <w:instrText xml:space="preserve"> NUMPAGES  \# "0" \* Arabic  \* MERGEFORMAT </w:instrText>
    </w:r>
    <w:r>
      <w:fldChar w:fldCharType="separate"/>
    </w:r>
    <w:r>
      <w:rPr>
        <w:noProof/>
      </w:rPr>
      <w:t>5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015645" w14:textId="77777777" w:rsidR="00942118" w:rsidRDefault="00942118" w:rsidP="00CF49F4">
      <w:pPr>
        <w:spacing w:after="0" w:line="240" w:lineRule="auto"/>
      </w:pPr>
      <w:r>
        <w:separator/>
      </w:r>
    </w:p>
  </w:footnote>
  <w:footnote w:type="continuationSeparator" w:id="0">
    <w:p w14:paraId="124634F0" w14:textId="77777777" w:rsidR="00942118" w:rsidRDefault="00942118" w:rsidP="00CF49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F81D19"/>
    <w:multiLevelType w:val="hybridMultilevel"/>
    <w:tmpl w:val="2344561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E4400F"/>
    <w:multiLevelType w:val="hybridMultilevel"/>
    <w:tmpl w:val="5E9C140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  <w:color w:val="auto"/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9F4FD3"/>
    <w:multiLevelType w:val="hybridMultilevel"/>
    <w:tmpl w:val="44640C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DF6B59"/>
    <w:multiLevelType w:val="hybridMultilevel"/>
    <w:tmpl w:val="070CAAE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DAB5332"/>
    <w:multiLevelType w:val="hybridMultilevel"/>
    <w:tmpl w:val="E910A706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275518FC"/>
    <w:multiLevelType w:val="hybridMultilevel"/>
    <w:tmpl w:val="1BA28CC6"/>
    <w:lvl w:ilvl="0" w:tplc="DEDC467A">
      <w:start w:val="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3725DA3"/>
    <w:multiLevelType w:val="multilevel"/>
    <w:tmpl w:val="040A3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9B51156"/>
    <w:multiLevelType w:val="hybridMultilevel"/>
    <w:tmpl w:val="9FE46B88"/>
    <w:lvl w:ilvl="0" w:tplc="01A0B872">
      <w:start w:val="6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B248A9"/>
    <w:multiLevelType w:val="hybridMultilevel"/>
    <w:tmpl w:val="1CD0A1FE"/>
    <w:lvl w:ilvl="0" w:tplc="3EB899E2">
      <w:start w:val="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2FD391C"/>
    <w:multiLevelType w:val="hybridMultilevel"/>
    <w:tmpl w:val="8026A7E8"/>
    <w:lvl w:ilvl="0" w:tplc="A3ECFFE4">
      <w:start w:val="1"/>
      <w:numFmt w:val="upperLetter"/>
      <w:lvlText w:val="%1."/>
      <w:lvlJc w:val="left"/>
      <w:pPr>
        <w:ind w:left="108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6BE17C2"/>
    <w:multiLevelType w:val="hybridMultilevel"/>
    <w:tmpl w:val="BA2CBB52"/>
    <w:lvl w:ilvl="0" w:tplc="04090015">
      <w:start w:val="2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8E7556"/>
    <w:multiLevelType w:val="hybridMultilevel"/>
    <w:tmpl w:val="CB08856A"/>
    <w:lvl w:ilvl="0" w:tplc="4E0ED5F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  <w:i w:val="0"/>
        <w:iCs w:val="0"/>
        <w:color w:val="auto"/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B769FF"/>
    <w:multiLevelType w:val="hybridMultilevel"/>
    <w:tmpl w:val="3C2E0E6C"/>
    <w:lvl w:ilvl="0" w:tplc="1EA86410">
      <w:start w:val="6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DE51E6"/>
    <w:multiLevelType w:val="hybridMultilevel"/>
    <w:tmpl w:val="4574CA4C"/>
    <w:lvl w:ilvl="0" w:tplc="040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C0036D"/>
    <w:multiLevelType w:val="hybridMultilevel"/>
    <w:tmpl w:val="DD7C732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4DFB4F86"/>
    <w:multiLevelType w:val="hybridMultilevel"/>
    <w:tmpl w:val="AF6692E0"/>
    <w:lvl w:ilvl="0" w:tplc="DBBC718A">
      <w:start w:val="1"/>
      <w:numFmt w:val="upperLetter"/>
      <w:lvlText w:val="%1."/>
      <w:lvlJc w:val="left"/>
      <w:pPr>
        <w:ind w:left="900" w:hanging="360"/>
      </w:pPr>
      <w:rPr>
        <w:rFonts w:ascii="Arial" w:eastAsia="Times New Roman" w:hAnsi="Arial" w:cs="Arial"/>
        <w:b/>
        <w:bCs/>
        <w:color w:val="19191C"/>
        <w:sz w:val="26"/>
        <w:szCs w:val="26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04E079B"/>
    <w:multiLevelType w:val="hybridMultilevel"/>
    <w:tmpl w:val="CE7E60B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305314"/>
    <w:multiLevelType w:val="hybridMultilevel"/>
    <w:tmpl w:val="7CF68FA2"/>
    <w:lvl w:ilvl="0" w:tplc="787EFECE">
      <w:start w:val="1"/>
      <w:numFmt w:val="upperLetter"/>
      <w:lvlText w:val="%1."/>
      <w:lvlJc w:val="left"/>
      <w:pPr>
        <w:ind w:left="900" w:hanging="360"/>
      </w:pPr>
      <w:rPr>
        <w:rFonts w:ascii="Arial" w:hAnsi="Arial" w:cs="Arial" w:hint="default"/>
        <w:b/>
        <w:bCs/>
        <w:color w:val="19191C"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6AE152B"/>
    <w:multiLevelType w:val="hybridMultilevel"/>
    <w:tmpl w:val="6ACEE85A"/>
    <w:lvl w:ilvl="0" w:tplc="3C1A2FAA">
      <w:start w:val="1"/>
      <w:numFmt w:val="upperLetter"/>
      <w:lvlText w:val="%1."/>
      <w:lvlJc w:val="left"/>
      <w:pPr>
        <w:ind w:left="720" w:hanging="360"/>
      </w:pPr>
      <w:rPr>
        <w:b/>
        <w:color w:val="000000" w:themeColor="text1"/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9B007BE"/>
    <w:multiLevelType w:val="multilevel"/>
    <w:tmpl w:val="6E4CE74C"/>
    <w:styleLink w:val="CurrentList1"/>
    <w:lvl w:ilvl="0">
      <w:start w:val="1"/>
      <w:numFmt w:val="upperLetter"/>
      <w:lvlText w:val="%1."/>
      <w:lvlJc w:val="left"/>
      <w:pPr>
        <w:ind w:left="1530" w:hanging="360"/>
      </w:pPr>
      <w:rPr>
        <w:rFonts w:ascii="Arial" w:hAnsi="Arial" w:cs="Times New Roman" w:hint="default"/>
        <w:b/>
        <w:bCs w:val="0"/>
        <w:color w:val="19191C"/>
        <w:sz w:val="24"/>
        <w:szCs w:val="24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C7A75B4"/>
    <w:multiLevelType w:val="hybridMultilevel"/>
    <w:tmpl w:val="A1804B44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340" w:hanging="360"/>
      </w:pPr>
    </w:lvl>
    <w:lvl w:ilvl="2" w:tplc="FFFFFFFF" w:tentative="1">
      <w:start w:val="1"/>
      <w:numFmt w:val="lowerRoman"/>
      <w:lvlText w:val="%3."/>
      <w:lvlJc w:val="right"/>
      <w:pPr>
        <w:ind w:left="3060" w:hanging="180"/>
      </w:pPr>
    </w:lvl>
    <w:lvl w:ilvl="3" w:tplc="FFFFFFFF" w:tentative="1">
      <w:start w:val="1"/>
      <w:numFmt w:val="decimal"/>
      <w:lvlText w:val="%4."/>
      <w:lvlJc w:val="left"/>
      <w:pPr>
        <w:ind w:left="3780" w:hanging="360"/>
      </w:pPr>
    </w:lvl>
    <w:lvl w:ilvl="4" w:tplc="FFFFFFFF" w:tentative="1">
      <w:start w:val="1"/>
      <w:numFmt w:val="lowerLetter"/>
      <w:lvlText w:val="%5."/>
      <w:lvlJc w:val="left"/>
      <w:pPr>
        <w:ind w:left="4500" w:hanging="360"/>
      </w:pPr>
    </w:lvl>
    <w:lvl w:ilvl="5" w:tplc="FFFFFFFF" w:tentative="1">
      <w:start w:val="1"/>
      <w:numFmt w:val="lowerRoman"/>
      <w:lvlText w:val="%6."/>
      <w:lvlJc w:val="right"/>
      <w:pPr>
        <w:ind w:left="5220" w:hanging="180"/>
      </w:pPr>
    </w:lvl>
    <w:lvl w:ilvl="6" w:tplc="FFFFFFFF" w:tentative="1">
      <w:start w:val="1"/>
      <w:numFmt w:val="decimal"/>
      <w:lvlText w:val="%7."/>
      <w:lvlJc w:val="left"/>
      <w:pPr>
        <w:ind w:left="5940" w:hanging="360"/>
      </w:pPr>
    </w:lvl>
    <w:lvl w:ilvl="7" w:tplc="FFFFFFFF" w:tentative="1">
      <w:start w:val="1"/>
      <w:numFmt w:val="lowerLetter"/>
      <w:lvlText w:val="%8."/>
      <w:lvlJc w:val="left"/>
      <w:pPr>
        <w:ind w:left="6660" w:hanging="360"/>
      </w:pPr>
    </w:lvl>
    <w:lvl w:ilvl="8" w:tplc="FFFFFFFF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1" w15:restartNumberingAfterBreak="0">
    <w:nsid w:val="61BB7F5F"/>
    <w:multiLevelType w:val="hybridMultilevel"/>
    <w:tmpl w:val="1DDAB554"/>
    <w:lvl w:ilvl="0" w:tplc="787EFECE">
      <w:start w:val="1"/>
      <w:numFmt w:val="upperLetter"/>
      <w:lvlText w:val="%1."/>
      <w:lvlJc w:val="left"/>
      <w:pPr>
        <w:ind w:left="1350" w:hanging="360"/>
      </w:pPr>
      <w:rPr>
        <w:rFonts w:ascii="Arial" w:hAnsi="Arial" w:cs="Arial" w:hint="default"/>
        <w:b/>
        <w:bCs/>
        <w:sz w:val="26"/>
        <w:szCs w:val="26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14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58433D0"/>
    <w:multiLevelType w:val="hybridMultilevel"/>
    <w:tmpl w:val="BFFEF83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C170030"/>
    <w:multiLevelType w:val="hybridMultilevel"/>
    <w:tmpl w:val="6792D13E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340" w:hanging="360"/>
      </w:pPr>
    </w:lvl>
    <w:lvl w:ilvl="2" w:tplc="FFFFFFFF" w:tentative="1">
      <w:start w:val="1"/>
      <w:numFmt w:val="lowerRoman"/>
      <w:lvlText w:val="%3."/>
      <w:lvlJc w:val="right"/>
      <w:pPr>
        <w:ind w:left="3060" w:hanging="180"/>
      </w:pPr>
    </w:lvl>
    <w:lvl w:ilvl="3" w:tplc="FFFFFFFF" w:tentative="1">
      <w:start w:val="1"/>
      <w:numFmt w:val="decimal"/>
      <w:lvlText w:val="%4."/>
      <w:lvlJc w:val="left"/>
      <w:pPr>
        <w:ind w:left="3780" w:hanging="360"/>
      </w:pPr>
    </w:lvl>
    <w:lvl w:ilvl="4" w:tplc="FFFFFFFF" w:tentative="1">
      <w:start w:val="1"/>
      <w:numFmt w:val="lowerLetter"/>
      <w:lvlText w:val="%5."/>
      <w:lvlJc w:val="left"/>
      <w:pPr>
        <w:ind w:left="4500" w:hanging="360"/>
      </w:pPr>
    </w:lvl>
    <w:lvl w:ilvl="5" w:tplc="FFFFFFFF" w:tentative="1">
      <w:start w:val="1"/>
      <w:numFmt w:val="lowerRoman"/>
      <w:lvlText w:val="%6."/>
      <w:lvlJc w:val="right"/>
      <w:pPr>
        <w:ind w:left="5220" w:hanging="180"/>
      </w:pPr>
    </w:lvl>
    <w:lvl w:ilvl="6" w:tplc="FFFFFFFF" w:tentative="1">
      <w:start w:val="1"/>
      <w:numFmt w:val="decimal"/>
      <w:lvlText w:val="%7."/>
      <w:lvlJc w:val="left"/>
      <w:pPr>
        <w:ind w:left="5940" w:hanging="360"/>
      </w:pPr>
    </w:lvl>
    <w:lvl w:ilvl="7" w:tplc="FFFFFFFF" w:tentative="1">
      <w:start w:val="1"/>
      <w:numFmt w:val="lowerLetter"/>
      <w:lvlText w:val="%8."/>
      <w:lvlJc w:val="left"/>
      <w:pPr>
        <w:ind w:left="6660" w:hanging="360"/>
      </w:pPr>
    </w:lvl>
    <w:lvl w:ilvl="8" w:tplc="FFFFFFFF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4" w15:restartNumberingAfterBreak="0">
    <w:nsid w:val="7A5A1F6E"/>
    <w:multiLevelType w:val="hybridMultilevel"/>
    <w:tmpl w:val="0A3289BA"/>
    <w:lvl w:ilvl="0" w:tplc="FF8E9D50">
      <w:start w:val="1"/>
      <w:numFmt w:val="upperLetter"/>
      <w:lvlText w:val="%1."/>
      <w:lvlJc w:val="left"/>
      <w:pPr>
        <w:ind w:left="1080" w:hanging="360"/>
      </w:pPr>
      <w:rPr>
        <w:rFonts w:ascii="Arial" w:hAnsi="Arial" w:cs="Times New Roman" w:hint="default"/>
        <w:color w:val="19191C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C046942"/>
    <w:multiLevelType w:val="hybridMultilevel"/>
    <w:tmpl w:val="8E96B728"/>
    <w:lvl w:ilvl="0" w:tplc="FF8E9D50">
      <w:start w:val="1"/>
      <w:numFmt w:val="upperLetter"/>
      <w:lvlText w:val="%1."/>
      <w:lvlJc w:val="left"/>
      <w:pPr>
        <w:ind w:left="1080" w:hanging="360"/>
      </w:pPr>
      <w:rPr>
        <w:rFonts w:ascii="Arial" w:hAnsi="Arial" w:cs="Times New Roman" w:hint="default"/>
        <w:color w:val="19191C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E221F39"/>
    <w:multiLevelType w:val="hybridMultilevel"/>
    <w:tmpl w:val="041C03A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1">
      <w:start w:val="1"/>
      <w:numFmt w:val="decimal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E8A4354"/>
    <w:multiLevelType w:val="multilevel"/>
    <w:tmpl w:val="6E4CE74C"/>
    <w:styleLink w:val="CurrentList2"/>
    <w:lvl w:ilvl="0">
      <w:start w:val="1"/>
      <w:numFmt w:val="upperLetter"/>
      <w:lvlText w:val="%1."/>
      <w:lvlJc w:val="left"/>
      <w:pPr>
        <w:ind w:left="1530" w:hanging="360"/>
      </w:pPr>
      <w:rPr>
        <w:rFonts w:ascii="Arial" w:hAnsi="Arial" w:cs="Times New Roman" w:hint="default"/>
        <w:b/>
        <w:bCs w:val="0"/>
        <w:color w:val="19191C"/>
        <w:sz w:val="24"/>
        <w:szCs w:val="24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 w16cid:durableId="286276931">
    <w:abstractNumId w:val="11"/>
  </w:num>
  <w:num w:numId="2" w16cid:durableId="201133795">
    <w:abstractNumId w:val="22"/>
  </w:num>
  <w:num w:numId="3" w16cid:durableId="5016022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77415042">
    <w:abstractNumId w:val="1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8365302">
    <w:abstractNumId w:val="18"/>
  </w:num>
  <w:num w:numId="6" w16cid:durableId="988941018">
    <w:abstractNumId w:val="7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63081042">
    <w:abstractNumId w:val="18"/>
  </w:num>
  <w:num w:numId="8" w16cid:durableId="1303582536">
    <w:abstractNumId w:val="6"/>
  </w:num>
  <w:num w:numId="9" w16cid:durableId="1879508194">
    <w:abstractNumId w:val="7"/>
  </w:num>
  <w:num w:numId="10" w16cid:durableId="843665622">
    <w:abstractNumId w:val="10"/>
  </w:num>
  <w:num w:numId="11" w16cid:durableId="894387562">
    <w:abstractNumId w:val="11"/>
  </w:num>
  <w:num w:numId="12" w16cid:durableId="1228295601">
    <w:abstractNumId w:val="1"/>
  </w:num>
  <w:num w:numId="13" w16cid:durableId="1755276050">
    <w:abstractNumId w:val="24"/>
  </w:num>
  <w:num w:numId="14" w16cid:durableId="1425372473">
    <w:abstractNumId w:val="25"/>
  </w:num>
  <w:num w:numId="15" w16cid:durableId="1327856598">
    <w:abstractNumId w:val="0"/>
  </w:num>
  <w:num w:numId="16" w16cid:durableId="260262960">
    <w:abstractNumId w:val="4"/>
  </w:num>
  <w:num w:numId="17" w16cid:durableId="445272827">
    <w:abstractNumId w:val="17"/>
  </w:num>
  <w:num w:numId="18" w16cid:durableId="799304547">
    <w:abstractNumId w:val="26"/>
  </w:num>
  <w:num w:numId="19" w16cid:durableId="1045060188">
    <w:abstractNumId w:val="2"/>
  </w:num>
  <w:num w:numId="20" w16cid:durableId="1239637010">
    <w:abstractNumId w:val="3"/>
  </w:num>
  <w:num w:numId="21" w16cid:durableId="1343313145">
    <w:abstractNumId w:val="14"/>
  </w:num>
  <w:num w:numId="22" w16cid:durableId="730038021">
    <w:abstractNumId w:val="23"/>
  </w:num>
  <w:num w:numId="23" w16cid:durableId="863129998">
    <w:abstractNumId w:val="19"/>
  </w:num>
  <w:num w:numId="24" w16cid:durableId="1680891944">
    <w:abstractNumId w:val="27"/>
  </w:num>
  <w:num w:numId="25" w16cid:durableId="1103260215">
    <w:abstractNumId w:val="12"/>
  </w:num>
  <w:num w:numId="26" w16cid:durableId="1576939099">
    <w:abstractNumId w:val="8"/>
  </w:num>
  <w:num w:numId="27" w16cid:durableId="1682970549">
    <w:abstractNumId w:val="9"/>
  </w:num>
  <w:num w:numId="28" w16cid:durableId="1240558270">
    <w:abstractNumId w:val="21"/>
  </w:num>
  <w:num w:numId="29" w16cid:durableId="2034720787">
    <w:abstractNumId w:val="15"/>
  </w:num>
  <w:num w:numId="30" w16cid:durableId="46145952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341084270">
    <w:abstractNumId w:val="20"/>
  </w:num>
  <w:num w:numId="32" w16cid:durableId="82308533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800423895">
    <w:abstractNumId w:val="16"/>
  </w:num>
  <w:num w:numId="34" w16cid:durableId="358817485">
    <w:abstractNumId w:val="13"/>
  </w:num>
  <w:num w:numId="35" w16cid:durableId="58407349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77B"/>
    <w:rsid w:val="0000135C"/>
    <w:rsid w:val="0000204A"/>
    <w:rsid w:val="00003D43"/>
    <w:rsid w:val="00004954"/>
    <w:rsid w:val="00005403"/>
    <w:rsid w:val="00005F14"/>
    <w:rsid w:val="00006B87"/>
    <w:rsid w:val="00010329"/>
    <w:rsid w:val="00010541"/>
    <w:rsid w:val="000121C8"/>
    <w:rsid w:val="000129D7"/>
    <w:rsid w:val="00012C5C"/>
    <w:rsid w:val="00012C96"/>
    <w:rsid w:val="00013511"/>
    <w:rsid w:val="0001466B"/>
    <w:rsid w:val="000215DF"/>
    <w:rsid w:val="00021F0B"/>
    <w:rsid w:val="00022EAC"/>
    <w:rsid w:val="0002321A"/>
    <w:rsid w:val="0002342A"/>
    <w:rsid w:val="000263F0"/>
    <w:rsid w:val="00026518"/>
    <w:rsid w:val="000270D7"/>
    <w:rsid w:val="000305C1"/>
    <w:rsid w:val="00030D49"/>
    <w:rsid w:val="00032570"/>
    <w:rsid w:val="0003390A"/>
    <w:rsid w:val="00034815"/>
    <w:rsid w:val="00036A89"/>
    <w:rsid w:val="00040019"/>
    <w:rsid w:val="00043132"/>
    <w:rsid w:val="00043508"/>
    <w:rsid w:val="000437A5"/>
    <w:rsid w:val="00043AEB"/>
    <w:rsid w:val="00043B24"/>
    <w:rsid w:val="0004612A"/>
    <w:rsid w:val="000461BA"/>
    <w:rsid w:val="000466D0"/>
    <w:rsid w:val="00046D5E"/>
    <w:rsid w:val="0004719A"/>
    <w:rsid w:val="000475D9"/>
    <w:rsid w:val="00050B9D"/>
    <w:rsid w:val="0005173A"/>
    <w:rsid w:val="00051C96"/>
    <w:rsid w:val="00053608"/>
    <w:rsid w:val="0005460C"/>
    <w:rsid w:val="0005563E"/>
    <w:rsid w:val="00056A38"/>
    <w:rsid w:val="00060EF0"/>
    <w:rsid w:val="00062445"/>
    <w:rsid w:val="00062E17"/>
    <w:rsid w:val="0006362F"/>
    <w:rsid w:val="00063795"/>
    <w:rsid w:val="00064DC5"/>
    <w:rsid w:val="000658E8"/>
    <w:rsid w:val="0006787F"/>
    <w:rsid w:val="000679FE"/>
    <w:rsid w:val="00070D25"/>
    <w:rsid w:val="0007149A"/>
    <w:rsid w:val="000720EE"/>
    <w:rsid w:val="000731E2"/>
    <w:rsid w:val="00073561"/>
    <w:rsid w:val="0007577B"/>
    <w:rsid w:val="00077106"/>
    <w:rsid w:val="00077F8E"/>
    <w:rsid w:val="00081156"/>
    <w:rsid w:val="000812BD"/>
    <w:rsid w:val="00082ADB"/>
    <w:rsid w:val="00084BCA"/>
    <w:rsid w:val="00087FB9"/>
    <w:rsid w:val="000912E7"/>
    <w:rsid w:val="00092B62"/>
    <w:rsid w:val="00093507"/>
    <w:rsid w:val="000935D2"/>
    <w:rsid w:val="00094501"/>
    <w:rsid w:val="00096A55"/>
    <w:rsid w:val="0009712F"/>
    <w:rsid w:val="00097258"/>
    <w:rsid w:val="000A0CC0"/>
    <w:rsid w:val="000A196C"/>
    <w:rsid w:val="000A307E"/>
    <w:rsid w:val="000A3660"/>
    <w:rsid w:val="000A5363"/>
    <w:rsid w:val="000A5512"/>
    <w:rsid w:val="000A5A04"/>
    <w:rsid w:val="000A63C7"/>
    <w:rsid w:val="000A77E3"/>
    <w:rsid w:val="000B05C9"/>
    <w:rsid w:val="000B4CFE"/>
    <w:rsid w:val="000B51BD"/>
    <w:rsid w:val="000B6ED3"/>
    <w:rsid w:val="000B7ECF"/>
    <w:rsid w:val="000C155D"/>
    <w:rsid w:val="000C16EC"/>
    <w:rsid w:val="000C2453"/>
    <w:rsid w:val="000C2757"/>
    <w:rsid w:val="000C2FB6"/>
    <w:rsid w:val="000C4ACE"/>
    <w:rsid w:val="000C4E3F"/>
    <w:rsid w:val="000C57F7"/>
    <w:rsid w:val="000D0DCF"/>
    <w:rsid w:val="000D3414"/>
    <w:rsid w:val="000D54B8"/>
    <w:rsid w:val="000D5CB2"/>
    <w:rsid w:val="000D75A7"/>
    <w:rsid w:val="000E209B"/>
    <w:rsid w:val="000E2CA7"/>
    <w:rsid w:val="000E393E"/>
    <w:rsid w:val="000E6FF7"/>
    <w:rsid w:val="000E72D9"/>
    <w:rsid w:val="000E761D"/>
    <w:rsid w:val="000F03D8"/>
    <w:rsid w:val="000F2580"/>
    <w:rsid w:val="000F3160"/>
    <w:rsid w:val="000F3F1E"/>
    <w:rsid w:val="000F455B"/>
    <w:rsid w:val="000F466C"/>
    <w:rsid w:val="000F4C67"/>
    <w:rsid w:val="000F5674"/>
    <w:rsid w:val="000F5D8C"/>
    <w:rsid w:val="000F7010"/>
    <w:rsid w:val="000F73CF"/>
    <w:rsid w:val="000F77EA"/>
    <w:rsid w:val="000F7F8B"/>
    <w:rsid w:val="00100777"/>
    <w:rsid w:val="0010270D"/>
    <w:rsid w:val="00102ED9"/>
    <w:rsid w:val="001031BF"/>
    <w:rsid w:val="00103BEA"/>
    <w:rsid w:val="0010444B"/>
    <w:rsid w:val="001060A5"/>
    <w:rsid w:val="00106770"/>
    <w:rsid w:val="001068B6"/>
    <w:rsid w:val="00107308"/>
    <w:rsid w:val="001100EF"/>
    <w:rsid w:val="00110FEF"/>
    <w:rsid w:val="00111236"/>
    <w:rsid w:val="00111623"/>
    <w:rsid w:val="0011308B"/>
    <w:rsid w:val="001140DB"/>
    <w:rsid w:val="00114698"/>
    <w:rsid w:val="00114E76"/>
    <w:rsid w:val="001152AD"/>
    <w:rsid w:val="0011545B"/>
    <w:rsid w:val="0011550B"/>
    <w:rsid w:val="00116BAC"/>
    <w:rsid w:val="001179D0"/>
    <w:rsid w:val="00117E87"/>
    <w:rsid w:val="001202CD"/>
    <w:rsid w:val="001207C2"/>
    <w:rsid w:val="001211B6"/>
    <w:rsid w:val="00122506"/>
    <w:rsid w:val="0012346C"/>
    <w:rsid w:val="00125633"/>
    <w:rsid w:val="00125D0D"/>
    <w:rsid w:val="00126D4B"/>
    <w:rsid w:val="001274F0"/>
    <w:rsid w:val="00127784"/>
    <w:rsid w:val="0012796D"/>
    <w:rsid w:val="001309DB"/>
    <w:rsid w:val="00131252"/>
    <w:rsid w:val="00131418"/>
    <w:rsid w:val="00131499"/>
    <w:rsid w:val="001317DF"/>
    <w:rsid w:val="00131C22"/>
    <w:rsid w:val="00131EDF"/>
    <w:rsid w:val="001321D4"/>
    <w:rsid w:val="0013422F"/>
    <w:rsid w:val="0013459D"/>
    <w:rsid w:val="001347A9"/>
    <w:rsid w:val="00134E0E"/>
    <w:rsid w:val="001351B2"/>
    <w:rsid w:val="0013577C"/>
    <w:rsid w:val="00135E9F"/>
    <w:rsid w:val="00136301"/>
    <w:rsid w:val="00136682"/>
    <w:rsid w:val="00136F5D"/>
    <w:rsid w:val="001377BB"/>
    <w:rsid w:val="00137C5B"/>
    <w:rsid w:val="001404E2"/>
    <w:rsid w:val="00141C0C"/>
    <w:rsid w:val="001430D3"/>
    <w:rsid w:val="001431E0"/>
    <w:rsid w:val="001438C2"/>
    <w:rsid w:val="001440EF"/>
    <w:rsid w:val="00144B81"/>
    <w:rsid w:val="0014578A"/>
    <w:rsid w:val="001462ED"/>
    <w:rsid w:val="00146D7F"/>
    <w:rsid w:val="00147487"/>
    <w:rsid w:val="00147DF9"/>
    <w:rsid w:val="00150163"/>
    <w:rsid w:val="001505F1"/>
    <w:rsid w:val="001528FE"/>
    <w:rsid w:val="00154370"/>
    <w:rsid w:val="00154757"/>
    <w:rsid w:val="001559FE"/>
    <w:rsid w:val="001611C6"/>
    <w:rsid w:val="0016367B"/>
    <w:rsid w:val="00166FCE"/>
    <w:rsid w:val="00170300"/>
    <w:rsid w:val="001705FB"/>
    <w:rsid w:val="001718E2"/>
    <w:rsid w:val="0017236A"/>
    <w:rsid w:val="00173F7C"/>
    <w:rsid w:val="00175397"/>
    <w:rsid w:val="0017564E"/>
    <w:rsid w:val="0017727D"/>
    <w:rsid w:val="001806DD"/>
    <w:rsid w:val="00181198"/>
    <w:rsid w:val="0018144F"/>
    <w:rsid w:val="00182733"/>
    <w:rsid w:val="0018314E"/>
    <w:rsid w:val="00183B96"/>
    <w:rsid w:val="001859FF"/>
    <w:rsid w:val="00185A45"/>
    <w:rsid w:val="0018652A"/>
    <w:rsid w:val="0018736A"/>
    <w:rsid w:val="0019002E"/>
    <w:rsid w:val="00190286"/>
    <w:rsid w:val="001921CF"/>
    <w:rsid w:val="00193299"/>
    <w:rsid w:val="00193F0D"/>
    <w:rsid w:val="001943D1"/>
    <w:rsid w:val="00194668"/>
    <w:rsid w:val="00195019"/>
    <w:rsid w:val="001A23A7"/>
    <w:rsid w:val="001A24B9"/>
    <w:rsid w:val="001A413E"/>
    <w:rsid w:val="001A583F"/>
    <w:rsid w:val="001A72D6"/>
    <w:rsid w:val="001A780D"/>
    <w:rsid w:val="001B0CBE"/>
    <w:rsid w:val="001B147D"/>
    <w:rsid w:val="001B199F"/>
    <w:rsid w:val="001B35F4"/>
    <w:rsid w:val="001B4ED6"/>
    <w:rsid w:val="001B546B"/>
    <w:rsid w:val="001C0774"/>
    <w:rsid w:val="001C1DCD"/>
    <w:rsid w:val="001C2018"/>
    <w:rsid w:val="001C210D"/>
    <w:rsid w:val="001C28A4"/>
    <w:rsid w:val="001C2DF1"/>
    <w:rsid w:val="001C33F1"/>
    <w:rsid w:val="001C3776"/>
    <w:rsid w:val="001C4976"/>
    <w:rsid w:val="001C5E03"/>
    <w:rsid w:val="001C69B2"/>
    <w:rsid w:val="001C6EC9"/>
    <w:rsid w:val="001C7324"/>
    <w:rsid w:val="001C7438"/>
    <w:rsid w:val="001C7E8C"/>
    <w:rsid w:val="001D10FA"/>
    <w:rsid w:val="001D1ECD"/>
    <w:rsid w:val="001D4D46"/>
    <w:rsid w:val="001D5610"/>
    <w:rsid w:val="001D5FB9"/>
    <w:rsid w:val="001D696E"/>
    <w:rsid w:val="001E1B66"/>
    <w:rsid w:val="001E2E54"/>
    <w:rsid w:val="001E2ECD"/>
    <w:rsid w:val="001E2F3E"/>
    <w:rsid w:val="001E3F60"/>
    <w:rsid w:val="001E4700"/>
    <w:rsid w:val="001E5F73"/>
    <w:rsid w:val="001E7136"/>
    <w:rsid w:val="001F3866"/>
    <w:rsid w:val="001F4616"/>
    <w:rsid w:val="001F780B"/>
    <w:rsid w:val="001F7A01"/>
    <w:rsid w:val="00200D2A"/>
    <w:rsid w:val="00201290"/>
    <w:rsid w:val="00201976"/>
    <w:rsid w:val="0020378B"/>
    <w:rsid w:val="00203915"/>
    <w:rsid w:val="002039AD"/>
    <w:rsid w:val="0020428C"/>
    <w:rsid w:val="0020494E"/>
    <w:rsid w:val="00204AE6"/>
    <w:rsid w:val="0020522C"/>
    <w:rsid w:val="0020679E"/>
    <w:rsid w:val="00207A56"/>
    <w:rsid w:val="002113EB"/>
    <w:rsid w:val="002115BC"/>
    <w:rsid w:val="00211E80"/>
    <w:rsid w:val="002120AA"/>
    <w:rsid w:val="00212A59"/>
    <w:rsid w:val="00213817"/>
    <w:rsid w:val="00214C12"/>
    <w:rsid w:val="00214DE3"/>
    <w:rsid w:val="002163B2"/>
    <w:rsid w:val="002172A2"/>
    <w:rsid w:val="00217BF1"/>
    <w:rsid w:val="002212B2"/>
    <w:rsid w:val="00222493"/>
    <w:rsid w:val="00222D3E"/>
    <w:rsid w:val="0022594A"/>
    <w:rsid w:val="0022745F"/>
    <w:rsid w:val="0023244D"/>
    <w:rsid w:val="00232B2F"/>
    <w:rsid w:val="00235267"/>
    <w:rsid w:val="00235FEA"/>
    <w:rsid w:val="002369D0"/>
    <w:rsid w:val="002406EB"/>
    <w:rsid w:val="00242DDB"/>
    <w:rsid w:val="00242E91"/>
    <w:rsid w:val="00247196"/>
    <w:rsid w:val="00252F55"/>
    <w:rsid w:val="00253F43"/>
    <w:rsid w:val="002541FE"/>
    <w:rsid w:val="00263BE4"/>
    <w:rsid w:val="00264288"/>
    <w:rsid w:val="002664EB"/>
    <w:rsid w:val="00266744"/>
    <w:rsid w:val="00266FB0"/>
    <w:rsid w:val="002673C8"/>
    <w:rsid w:val="0026770C"/>
    <w:rsid w:val="002716A7"/>
    <w:rsid w:val="00272DED"/>
    <w:rsid w:val="0027382E"/>
    <w:rsid w:val="00276C79"/>
    <w:rsid w:val="00277312"/>
    <w:rsid w:val="00282D8E"/>
    <w:rsid w:val="002849BC"/>
    <w:rsid w:val="0028525D"/>
    <w:rsid w:val="002858FF"/>
    <w:rsid w:val="00286421"/>
    <w:rsid w:val="00286D62"/>
    <w:rsid w:val="00287D90"/>
    <w:rsid w:val="00290FF8"/>
    <w:rsid w:val="00291560"/>
    <w:rsid w:val="00292FE6"/>
    <w:rsid w:val="00293A2F"/>
    <w:rsid w:val="00293B0F"/>
    <w:rsid w:val="00293E97"/>
    <w:rsid w:val="00294EBD"/>
    <w:rsid w:val="00296655"/>
    <w:rsid w:val="00296917"/>
    <w:rsid w:val="00296C70"/>
    <w:rsid w:val="00297408"/>
    <w:rsid w:val="00297DD1"/>
    <w:rsid w:val="002A0164"/>
    <w:rsid w:val="002A0FDF"/>
    <w:rsid w:val="002A1C0C"/>
    <w:rsid w:val="002A2645"/>
    <w:rsid w:val="002A2F11"/>
    <w:rsid w:val="002A2F19"/>
    <w:rsid w:val="002A3599"/>
    <w:rsid w:val="002A514A"/>
    <w:rsid w:val="002A5D94"/>
    <w:rsid w:val="002B0E51"/>
    <w:rsid w:val="002B24FC"/>
    <w:rsid w:val="002B32DD"/>
    <w:rsid w:val="002B7782"/>
    <w:rsid w:val="002B78BD"/>
    <w:rsid w:val="002C54E1"/>
    <w:rsid w:val="002C6A73"/>
    <w:rsid w:val="002D3500"/>
    <w:rsid w:val="002D3AFF"/>
    <w:rsid w:val="002D458A"/>
    <w:rsid w:val="002D6B4B"/>
    <w:rsid w:val="002E0AEE"/>
    <w:rsid w:val="002E30BC"/>
    <w:rsid w:val="002E3FFE"/>
    <w:rsid w:val="002E4985"/>
    <w:rsid w:val="002E4F96"/>
    <w:rsid w:val="002E563D"/>
    <w:rsid w:val="002E7B34"/>
    <w:rsid w:val="002F2970"/>
    <w:rsid w:val="002F4849"/>
    <w:rsid w:val="002F4DAF"/>
    <w:rsid w:val="002F5A9F"/>
    <w:rsid w:val="002F667E"/>
    <w:rsid w:val="003045DA"/>
    <w:rsid w:val="003049F3"/>
    <w:rsid w:val="00305471"/>
    <w:rsid w:val="00305760"/>
    <w:rsid w:val="003058CA"/>
    <w:rsid w:val="00306162"/>
    <w:rsid w:val="0030699B"/>
    <w:rsid w:val="00307583"/>
    <w:rsid w:val="00310064"/>
    <w:rsid w:val="00311D81"/>
    <w:rsid w:val="00313411"/>
    <w:rsid w:val="003141C7"/>
    <w:rsid w:val="00316398"/>
    <w:rsid w:val="00316ED3"/>
    <w:rsid w:val="00316F61"/>
    <w:rsid w:val="00317166"/>
    <w:rsid w:val="003203A7"/>
    <w:rsid w:val="00320D5D"/>
    <w:rsid w:val="00321172"/>
    <w:rsid w:val="00322630"/>
    <w:rsid w:val="00322BE2"/>
    <w:rsid w:val="00322DBB"/>
    <w:rsid w:val="00323C0F"/>
    <w:rsid w:val="00323CE0"/>
    <w:rsid w:val="0032519E"/>
    <w:rsid w:val="00325384"/>
    <w:rsid w:val="00325FD4"/>
    <w:rsid w:val="00326D32"/>
    <w:rsid w:val="003309D8"/>
    <w:rsid w:val="00330F6A"/>
    <w:rsid w:val="00331155"/>
    <w:rsid w:val="00331A96"/>
    <w:rsid w:val="003321FE"/>
    <w:rsid w:val="00332DD9"/>
    <w:rsid w:val="003330D7"/>
    <w:rsid w:val="003342DF"/>
    <w:rsid w:val="00334DBF"/>
    <w:rsid w:val="00336387"/>
    <w:rsid w:val="003369F0"/>
    <w:rsid w:val="00336D76"/>
    <w:rsid w:val="003405BF"/>
    <w:rsid w:val="00342C8C"/>
    <w:rsid w:val="00343093"/>
    <w:rsid w:val="00343B76"/>
    <w:rsid w:val="0034435D"/>
    <w:rsid w:val="00344AC1"/>
    <w:rsid w:val="003461B0"/>
    <w:rsid w:val="00346D62"/>
    <w:rsid w:val="003471D4"/>
    <w:rsid w:val="00347DBD"/>
    <w:rsid w:val="00352598"/>
    <w:rsid w:val="00353BAB"/>
    <w:rsid w:val="003555E9"/>
    <w:rsid w:val="00355853"/>
    <w:rsid w:val="00356319"/>
    <w:rsid w:val="0035676E"/>
    <w:rsid w:val="00360710"/>
    <w:rsid w:val="00362A3F"/>
    <w:rsid w:val="003650B7"/>
    <w:rsid w:val="00372DC5"/>
    <w:rsid w:val="00376057"/>
    <w:rsid w:val="00376414"/>
    <w:rsid w:val="00377F45"/>
    <w:rsid w:val="003807BC"/>
    <w:rsid w:val="00381402"/>
    <w:rsid w:val="0038151A"/>
    <w:rsid w:val="00381A43"/>
    <w:rsid w:val="003829F8"/>
    <w:rsid w:val="00386BBA"/>
    <w:rsid w:val="00387831"/>
    <w:rsid w:val="003908C2"/>
    <w:rsid w:val="00390FF0"/>
    <w:rsid w:val="00391386"/>
    <w:rsid w:val="0039320F"/>
    <w:rsid w:val="0039372E"/>
    <w:rsid w:val="00393B08"/>
    <w:rsid w:val="00394FE5"/>
    <w:rsid w:val="00395A6F"/>
    <w:rsid w:val="00396046"/>
    <w:rsid w:val="00396CFB"/>
    <w:rsid w:val="003975B9"/>
    <w:rsid w:val="00397879"/>
    <w:rsid w:val="00397C7D"/>
    <w:rsid w:val="003A1449"/>
    <w:rsid w:val="003A2423"/>
    <w:rsid w:val="003A3582"/>
    <w:rsid w:val="003A61CC"/>
    <w:rsid w:val="003A6EAE"/>
    <w:rsid w:val="003B2A43"/>
    <w:rsid w:val="003B2B50"/>
    <w:rsid w:val="003B358F"/>
    <w:rsid w:val="003B4106"/>
    <w:rsid w:val="003B4953"/>
    <w:rsid w:val="003B5117"/>
    <w:rsid w:val="003B7CDE"/>
    <w:rsid w:val="003C0A79"/>
    <w:rsid w:val="003C21C3"/>
    <w:rsid w:val="003C3644"/>
    <w:rsid w:val="003C37A6"/>
    <w:rsid w:val="003D26A7"/>
    <w:rsid w:val="003D67B2"/>
    <w:rsid w:val="003E0D0A"/>
    <w:rsid w:val="003E15C8"/>
    <w:rsid w:val="003E2A12"/>
    <w:rsid w:val="003E3585"/>
    <w:rsid w:val="003E6DE2"/>
    <w:rsid w:val="003F0C0A"/>
    <w:rsid w:val="003F1EBE"/>
    <w:rsid w:val="003F2746"/>
    <w:rsid w:val="003F43B5"/>
    <w:rsid w:val="003F4927"/>
    <w:rsid w:val="003F5917"/>
    <w:rsid w:val="003F631F"/>
    <w:rsid w:val="003F6544"/>
    <w:rsid w:val="003F7514"/>
    <w:rsid w:val="003F7DD2"/>
    <w:rsid w:val="004014C2"/>
    <w:rsid w:val="004019A5"/>
    <w:rsid w:val="00401DB9"/>
    <w:rsid w:val="004020C0"/>
    <w:rsid w:val="00406686"/>
    <w:rsid w:val="004103D6"/>
    <w:rsid w:val="004107B7"/>
    <w:rsid w:val="0041272F"/>
    <w:rsid w:val="004128AE"/>
    <w:rsid w:val="00413232"/>
    <w:rsid w:val="004137DF"/>
    <w:rsid w:val="00413CBD"/>
    <w:rsid w:val="0041415F"/>
    <w:rsid w:val="004146B9"/>
    <w:rsid w:val="00414BA8"/>
    <w:rsid w:val="0041592B"/>
    <w:rsid w:val="00416F26"/>
    <w:rsid w:val="00420B61"/>
    <w:rsid w:val="00424999"/>
    <w:rsid w:val="00424AC1"/>
    <w:rsid w:val="00424D3B"/>
    <w:rsid w:val="0042650B"/>
    <w:rsid w:val="004266C3"/>
    <w:rsid w:val="00427E33"/>
    <w:rsid w:val="004316C2"/>
    <w:rsid w:val="004317A3"/>
    <w:rsid w:val="00431862"/>
    <w:rsid w:val="00431A2E"/>
    <w:rsid w:val="00431EC8"/>
    <w:rsid w:val="00433EC7"/>
    <w:rsid w:val="004341FE"/>
    <w:rsid w:val="004350F5"/>
    <w:rsid w:val="0043576F"/>
    <w:rsid w:val="004360DE"/>
    <w:rsid w:val="00437811"/>
    <w:rsid w:val="00437B3D"/>
    <w:rsid w:val="00441BB3"/>
    <w:rsid w:val="00443A37"/>
    <w:rsid w:val="004461F9"/>
    <w:rsid w:val="0045082C"/>
    <w:rsid w:val="00450B66"/>
    <w:rsid w:val="004514B8"/>
    <w:rsid w:val="004516F0"/>
    <w:rsid w:val="00454EC2"/>
    <w:rsid w:val="004550FE"/>
    <w:rsid w:val="00455F52"/>
    <w:rsid w:val="00456A95"/>
    <w:rsid w:val="004576E4"/>
    <w:rsid w:val="004578C2"/>
    <w:rsid w:val="00457D2B"/>
    <w:rsid w:val="00460087"/>
    <w:rsid w:val="004658BD"/>
    <w:rsid w:val="00465EB4"/>
    <w:rsid w:val="004671A4"/>
    <w:rsid w:val="00467B48"/>
    <w:rsid w:val="00470784"/>
    <w:rsid w:val="00471A66"/>
    <w:rsid w:val="00471C98"/>
    <w:rsid w:val="00472228"/>
    <w:rsid w:val="00473A4A"/>
    <w:rsid w:val="00475BB3"/>
    <w:rsid w:val="00475EAC"/>
    <w:rsid w:val="004762DF"/>
    <w:rsid w:val="004766FA"/>
    <w:rsid w:val="00476FC7"/>
    <w:rsid w:val="004771F4"/>
    <w:rsid w:val="00477D01"/>
    <w:rsid w:val="00482E08"/>
    <w:rsid w:val="004830DB"/>
    <w:rsid w:val="00483F6C"/>
    <w:rsid w:val="00484FB1"/>
    <w:rsid w:val="00485421"/>
    <w:rsid w:val="00490273"/>
    <w:rsid w:val="00491602"/>
    <w:rsid w:val="00491C99"/>
    <w:rsid w:val="004924BA"/>
    <w:rsid w:val="00492E61"/>
    <w:rsid w:val="004938CF"/>
    <w:rsid w:val="00493ACB"/>
    <w:rsid w:val="00493D9F"/>
    <w:rsid w:val="00496EA8"/>
    <w:rsid w:val="00497AEA"/>
    <w:rsid w:val="004A49A6"/>
    <w:rsid w:val="004A52B3"/>
    <w:rsid w:val="004A55F1"/>
    <w:rsid w:val="004A764F"/>
    <w:rsid w:val="004A7EEB"/>
    <w:rsid w:val="004B024F"/>
    <w:rsid w:val="004B0CCF"/>
    <w:rsid w:val="004B224E"/>
    <w:rsid w:val="004B2A7D"/>
    <w:rsid w:val="004B522C"/>
    <w:rsid w:val="004B56CB"/>
    <w:rsid w:val="004B5B80"/>
    <w:rsid w:val="004B5E46"/>
    <w:rsid w:val="004B7981"/>
    <w:rsid w:val="004B7B3F"/>
    <w:rsid w:val="004C0788"/>
    <w:rsid w:val="004C0A21"/>
    <w:rsid w:val="004C450C"/>
    <w:rsid w:val="004C46CE"/>
    <w:rsid w:val="004C5614"/>
    <w:rsid w:val="004C6F4F"/>
    <w:rsid w:val="004C6FAD"/>
    <w:rsid w:val="004D0924"/>
    <w:rsid w:val="004D0A06"/>
    <w:rsid w:val="004D1DC2"/>
    <w:rsid w:val="004D287D"/>
    <w:rsid w:val="004D2959"/>
    <w:rsid w:val="004D487B"/>
    <w:rsid w:val="004D7264"/>
    <w:rsid w:val="004D7903"/>
    <w:rsid w:val="004E00F8"/>
    <w:rsid w:val="004E083A"/>
    <w:rsid w:val="004E1FC8"/>
    <w:rsid w:val="004E2C39"/>
    <w:rsid w:val="004E3B49"/>
    <w:rsid w:val="004E4B01"/>
    <w:rsid w:val="004E6158"/>
    <w:rsid w:val="004E6F36"/>
    <w:rsid w:val="004F0F45"/>
    <w:rsid w:val="004F410D"/>
    <w:rsid w:val="004F5483"/>
    <w:rsid w:val="004F5FD6"/>
    <w:rsid w:val="004F643F"/>
    <w:rsid w:val="004F67A5"/>
    <w:rsid w:val="004F6A8D"/>
    <w:rsid w:val="005002CF"/>
    <w:rsid w:val="00503C20"/>
    <w:rsid w:val="00507788"/>
    <w:rsid w:val="00507C4D"/>
    <w:rsid w:val="00510F05"/>
    <w:rsid w:val="005115A2"/>
    <w:rsid w:val="00511E86"/>
    <w:rsid w:val="0051365C"/>
    <w:rsid w:val="005157D5"/>
    <w:rsid w:val="005242DB"/>
    <w:rsid w:val="00524DCF"/>
    <w:rsid w:val="0052503A"/>
    <w:rsid w:val="00526925"/>
    <w:rsid w:val="00526937"/>
    <w:rsid w:val="00527BEE"/>
    <w:rsid w:val="00530C17"/>
    <w:rsid w:val="0053179A"/>
    <w:rsid w:val="00532CF6"/>
    <w:rsid w:val="00533231"/>
    <w:rsid w:val="00533A18"/>
    <w:rsid w:val="00533EC9"/>
    <w:rsid w:val="00534364"/>
    <w:rsid w:val="00534A61"/>
    <w:rsid w:val="00536202"/>
    <w:rsid w:val="00536B8C"/>
    <w:rsid w:val="00537358"/>
    <w:rsid w:val="00537BF9"/>
    <w:rsid w:val="00537FB7"/>
    <w:rsid w:val="00540B41"/>
    <w:rsid w:val="00541897"/>
    <w:rsid w:val="005420CA"/>
    <w:rsid w:val="00542A02"/>
    <w:rsid w:val="005467D7"/>
    <w:rsid w:val="005471EC"/>
    <w:rsid w:val="0054726A"/>
    <w:rsid w:val="00547A5B"/>
    <w:rsid w:val="00550F3D"/>
    <w:rsid w:val="00552029"/>
    <w:rsid w:val="0055232A"/>
    <w:rsid w:val="005532FE"/>
    <w:rsid w:val="00554835"/>
    <w:rsid w:val="00557755"/>
    <w:rsid w:val="00557C6F"/>
    <w:rsid w:val="0056158B"/>
    <w:rsid w:val="00562172"/>
    <w:rsid w:val="005622C2"/>
    <w:rsid w:val="005640BD"/>
    <w:rsid w:val="005648C1"/>
    <w:rsid w:val="00565B05"/>
    <w:rsid w:val="00566CA5"/>
    <w:rsid w:val="005721F6"/>
    <w:rsid w:val="00572222"/>
    <w:rsid w:val="0057223A"/>
    <w:rsid w:val="00574399"/>
    <w:rsid w:val="00574ADC"/>
    <w:rsid w:val="005775AC"/>
    <w:rsid w:val="00577763"/>
    <w:rsid w:val="00577A38"/>
    <w:rsid w:val="005806BC"/>
    <w:rsid w:val="00582214"/>
    <w:rsid w:val="00582886"/>
    <w:rsid w:val="00583657"/>
    <w:rsid w:val="00583712"/>
    <w:rsid w:val="00585019"/>
    <w:rsid w:val="0058527B"/>
    <w:rsid w:val="00586056"/>
    <w:rsid w:val="00586C9B"/>
    <w:rsid w:val="005877EB"/>
    <w:rsid w:val="00590125"/>
    <w:rsid w:val="005906C4"/>
    <w:rsid w:val="00591FF1"/>
    <w:rsid w:val="00594B13"/>
    <w:rsid w:val="005958F7"/>
    <w:rsid w:val="005A0068"/>
    <w:rsid w:val="005A114F"/>
    <w:rsid w:val="005A18D0"/>
    <w:rsid w:val="005A2FFB"/>
    <w:rsid w:val="005A3375"/>
    <w:rsid w:val="005A3C71"/>
    <w:rsid w:val="005A5EF9"/>
    <w:rsid w:val="005A7042"/>
    <w:rsid w:val="005B2057"/>
    <w:rsid w:val="005B2329"/>
    <w:rsid w:val="005B2839"/>
    <w:rsid w:val="005B2864"/>
    <w:rsid w:val="005B28FE"/>
    <w:rsid w:val="005B2ED1"/>
    <w:rsid w:val="005B34F9"/>
    <w:rsid w:val="005B7632"/>
    <w:rsid w:val="005C1554"/>
    <w:rsid w:val="005C37F3"/>
    <w:rsid w:val="005C4A67"/>
    <w:rsid w:val="005D0748"/>
    <w:rsid w:val="005D1DF2"/>
    <w:rsid w:val="005D29E6"/>
    <w:rsid w:val="005D4432"/>
    <w:rsid w:val="005D55D1"/>
    <w:rsid w:val="005D7134"/>
    <w:rsid w:val="005D7E6C"/>
    <w:rsid w:val="005E0721"/>
    <w:rsid w:val="005E272E"/>
    <w:rsid w:val="005E3A09"/>
    <w:rsid w:val="005E4239"/>
    <w:rsid w:val="005E4556"/>
    <w:rsid w:val="005E5912"/>
    <w:rsid w:val="005E6B03"/>
    <w:rsid w:val="005E6D31"/>
    <w:rsid w:val="005F2375"/>
    <w:rsid w:val="005F35F1"/>
    <w:rsid w:val="005F3B1E"/>
    <w:rsid w:val="005F500A"/>
    <w:rsid w:val="005F5F8D"/>
    <w:rsid w:val="005F61CF"/>
    <w:rsid w:val="005F6772"/>
    <w:rsid w:val="005F729F"/>
    <w:rsid w:val="0060009B"/>
    <w:rsid w:val="0060029C"/>
    <w:rsid w:val="00600A39"/>
    <w:rsid w:val="0060101F"/>
    <w:rsid w:val="00601527"/>
    <w:rsid w:val="00601F03"/>
    <w:rsid w:val="00603C80"/>
    <w:rsid w:val="00605B06"/>
    <w:rsid w:val="00607C79"/>
    <w:rsid w:val="00610B46"/>
    <w:rsid w:val="00611895"/>
    <w:rsid w:val="006125CD"/>
    <w:rsid w:val="0061265B"/>
    <w:rsid w:val="006135EA"/>
    <w:rsid w:val="00617C30"/>
    <w:rsid w:val="00620200"/>
    <w:rsid w:val="0062161D"/>
    <w:rsid w:val="00622004"/>
    <w:rsid w:val="006231FA"/>
    <w:rsid w:val="006246E2"/>
    <w:rsid w:val="006250D3"/>
    <w:rsid w:val="006305B5"/>
    <w:rsid w:val="00630C77"/>
    <w:rsid w:val="006361EE"/>
    <w:rsid w:val="00640710"/>
    <w:rsid w:val="00640C75"/>
    <w:rsid w:val="006422AC"/>
    <w:rsid w:val="00642578"/>
    <w:rsid w:val="00642C6C"/>
    <w:rsid w:val="0064457A"/>
    <w:rsid w:val="00646538"/>
    <w:rsid w:val="00646F64"/>
    <w:rsid w:val="00647680"/>
    <w:rsid w:val="00647968"/>
    <w:rsid w:val="00647D38"/>
    <w:rsid w:val="00651D95"/>
    <w:rsid w:val="0065295E"/>
    <w:rsid w:val="00654D95"/>
    <w:rsid w:val="0065565B"/>
    <w:rsid w:val="00656894"/>
    <w:rsid w:val="00656BAE"/>
    <w:rsid w:val="006578EC"/>
    <w:rsid w:val="006602D0"/>
    <w:rsid w:val="006607A3"/>
    <w:rsid w:val="00661D2F"/>
    <w:rsid w:val="006628C8"/>
    <w:rsid w:val="00662DA2"/>
    <w:rsid w:val="006666AF"/>
    <w:rsid w:val="00666FCF"/>
    <w:rsid w:val="00670730"/>
    <w:rsid w:val="0067131C"/>
    <w:rsid w:val="00672CF5"/>
    <w:rsid w:val="006735C5"/>
    <w:rsid w:val="00673E2F"/>
    <w:rsid w:val="0067562D"/>
    <w:rsid w:val="006757C8"/>
    <w:rsid w:val="00675F13"/>
    <w:rsid w:val="0067672C"/>
    <w:rsid w:val="00676B05"/>
    <w:rsid w:val="00677CC8"/>
    <w:rsid w:val="00684CB7"/>
    <w:rsid w:val="00686BBB"/>
    <w:rsid w:val="00687DBA"/>
    <w:rsid w:val="006922B0"/>
    <w:rsid w:val="006924DB"/>
    <w:rsid w:val="00692FB2"/>
    <w:rsid w:val="00694480"/>
    <w:rsid w:val="00695175"/>
    <w:rsid w:val="006A19BE"/>
    <w:rsid w:val="006A1AA3"/>
    <w:rsid w:val="006A23C9"/>
    <w:rsid w:val="006A311A"/>
    <w:rsid w:val="006A3E40"/>
    <w:rsid w:val="006A435D"/>
    <w:rsid w:val="006A4630"/>
    <w:rsid w:val="006A53E3"/>
    <w:rsid w:val="006A5D5A"/>
    <w:rsid w:val="006B09FD"/>
    <w:rsid w:val="006B16B5"/>
    <w:rsid w:val="006B16C6"/>
    <w:rsid w:val="006B1BCB"/>
    <w:rsid w:val="006B36B1"/>
    <w:rsid w:val="006B4279"/>
    <w:rsid w:val="006B463D"/>
    <w:rsid w:val="006B7054"/>
    <w:rsid w:val="006B778A"/>
    <w:rsid w:val="006B7F1C"/>
    <w:rsid w:val="006C07F0"/>
    <w:rsid w:val="006C29CB"/>
    <w:rsid w:val="006C2D99"/>
    <w:rsid w:val="006C3226"/>
    <w:rsid w:val="006C5A4D"/>
    <w:rsid w:val="006C5DEF"/>
    <w:rsid w:val="006C67DE"/>
    <w:rsid w:val="006C6CB6"/>
    <w:rsid w:val="006D1485"/>
    <w:rsid w:val="006D3703"/>
    <w:rsid w:val="006D3CAB"/>
    <w:rsid w:val="006D51E4"/>
    <w:rsid w:val="006D58E0"/>
    <w:rsid w:val="006D6C14"/>
    <w:rsid w:val="006D79DD"/>
    <w:rsid w:val="006E1B6D"/>
    <w:rsid w:val="006E1CB4"/>
    <w:rsid w:val="006E36C6"/>
    <w:rsid w:val="006E3AD2"/>
    <w:rsid w:val="006F1A08"/>
    <w:rsid w:val="006F1B37"/>
    <w:rsid w:val="006F1D7A"/>
    <w:rsid w:val="006F3A28"/>
    <w:rsid w:val="006F5BC3"/>
    <w:rsid w:val="006F6B91"/>
    <w:rsid w:val="006F738F"/>
    <w:rsid w:val="0070071D"/>
    <w:rsid w:val="00702370"/>
    <w:rsid w:val="00702642"/>
    <w:rsid w:val="00702CC3"/>
    <w:rsid w:val="007050DB"/>
    <w:rsid w:val="0070548B"/>
    <w:rsid w:val="0070710A"/>
    <w:rsid w:val="007075E1"/>
    <w:rsid w:val="00707759"/>
    <w:rsid w:val="007140A3"/>
    <w:rsid w:val="0071481B"/>
    <w:rsid w:val="00714822"/>
    <w:rsid w:val="00714829"/>
    <w:rsid w:val="00714E8F"/>
    <w:rsid w:val="00716C05"/>
    <w:rsid w:val="007215E0"/>
    <w:rsid w:val="00721AF6"/>
    <w:rsid w:val="00722EC3"/>
    <w:rsid w:val="00723A3C"/>
    <w:rsid w:val="00727590"/>
    <w:rsid w:val="007308AA"/>
    <w:rsid w:val="00730C76"/>
    <w:rsid w:val="00733BD2"/>
    <w:rsid w:val="00735045"/>
    <w:rsid w:val="00735A54"/>
    <w:rsid w:val="0073624F"/>
    <w:rsid w:val="00736851"/>
    <w:rsid w:val="0073692B"/>
    <w:rsid w:val="00737B44"/>
    <w:rsid w:val="0074216F"/>
    <w:rsid w:val="00745CE3"/>
    <w:rsid w:val="00746C9A"/>
    <w:rsid w:val="00750DD8"/>
    <w:rsid w:val="00753CC9"/>
    <w:rsid w:val="00755880"/>
    <w:rsid w:val="007558FC"/>
    <w:rsid w:val="007574FF"/>
    <w:rsid w:val="00757623"/>
    <w:rsid w:val="007607D4"/>
    <w:rsid w:val="00760FFB"/>
    <w:rsid w:val="007610B9"/>
    <w:rsid w:val="007613A0"/>
    <w:rsid w:val="00761C68"/>
    <w:rsid w:val="00763BA0"/>
    <w:rsid w:val="00765F10"/>
    <w:rsid w:val="00766561"/>
    <w:rsid w:val="00766C67"/>
    <w:rsid w:val="00767194"/>
    <w:rsid w:val="0076753A"/>
    <w:rsid w:val="0076780F"/>
    <w:rsid w:val="0077035F"/>
    <w:rsid w:val="007709F8"/>
    <w:rsid w:val="007713C6"/>
    <w:rsid w:val="00771D50"/>
    <w:rsid w:val="00773033"/>
    <w:rsid w:val="007732BB"/>
    <w:rsid w:val="00773549"/>
    <w:rsid w:val="007751B6"/>
    <w:rsid w:val="007774CC"/>
    <w:rsid w:val="00777B90"/>
    <w:rsid w:val="00781B42"/>
    <w:rsid w:val="00782694"/>
    <w:rsid w:val="00782FDE"/>
    <w:rsid w:val="00783887"/>
    <w:rsid w:val="00784B9B"/>
    <w:rsid w:val="00785547"/>
    <w:rsid w:val="00785626"/>
    <w:rsid w:val="00785D35"/>
    <w:rsid w:val="00785EF6"/>
    <w:rsid w:val="007863A9"/>
    <w:rsid w:val="0078720D"/>
    <w:rsid w:val="00791173"/>
    <w:rsid w:val="007922BB"/>
    <w:rsid w:val="00792518"/>
    <w:rsid w:val="00792720"/>
    <w:rsid w:val="00792F58"/>
    <w:rsid w:val="00793066"/>
    <w:rsid w:val="007936E2"/>
    <w:rsid w:val="007939B0"/>
    <w:rsid w:val="0079412A"/>
    <w:rsid w:val="00794E3F"/>
    <w:rsid w:val="00794EF8"/>
    <w:rsid w:val="007952AF"/>
    <w:rsid w:val="007953EF"/>
    <w:rsid w:val="0079566B"/>
    <w:rsid w:val="00795A64"/>
    <w:rsid w:val="0079614F"/>
    <w:rsid w:val="007970B1"/>
    <w:rsid w:val="007A05AD"/>
    <w:rsid w:val="007A0F56"/>
    <w:rsid w:val="007A0FB4"/>
    <w:rsid w:val="007A1ED2"/>
    <w:rsid w:val="007A2527"/>
    <w:rsid w:val="007A26B1"/>
    <w:rsid w:val="007A3217"/>
    <w:rsid w:val="007A3614"/>
    <w:rsid w:val="007A3DDE"/>
    <w:rsid w:val="007A4A10"/>
    <w:rsid w:val="007A6988"/>
    <w:rsid w:val="007A76AC"/>
    <w:rsid w:val="007B11B9"/>
    <w:rsid w:val="007B144B"/>
    <w:rsid w:val="007B2236"/>
    <w:rsid w:val="007B2AB5"/>
    <w:rsid w:val="007B4104"/>
    <w:rsid w:val="007B737D"/>
    <w:rsid w:val="007C1501"/>
    <w:rsid w:val="007C2D87"/>
    <w:rsid w:val="007C3282"/>
    <w:rsid w:val="007C4A0B"/>
    <w:rsid w:val="007C533D"/>
    <w:rsid w:val="007C5EE0"/>
    <w:rsid w:val="007C6820"/>
    <w:rsid w:val="007C728E"/>
    <w:rsid w:val="007D0350"/>
    <w:rsid w:val="007D089A"/>
    <w:rsid w:val="007D1286"/>
    <w:rsid w:val="007D1C59"/>
    <w:rsid w:val="007D2031"/>
    <w:rsid w:val="007D4C94"/>
    <w:rsid w:val="007D4EDD"/>
    <w:rsid w:val="007D519C"/>
    <w:rsid w:val="007D6832"/>
    <w:rsid w:val="007D68DD"/>
    <w:rsid w:val="007D70CE"/>
    <w:rsid w:val="007D744B"/>
    <w:rsid w:val="007D7ACD"/>
    <w:rsid w:val="007E1B11"/>
    <w:rsid w:val="007E4C3C"/>
    <w:rsid w:val="007F1919"/>
    <w:rsid w:val="007F1ED0"/>
    <w:rsid w:val="007F2347"/>
    <w:rsid w:val="007F43ED"/>
    <w:rsid w:val="007F5440"/>
    <w:rsid w:val="007F5DF6"/>
    <w:rsid w:val="007F6811"/>
    <w:rsid w:val="007F7C3F"/>
    <w:rsid w:val="00800A71"/>
    <w:rsid w:val="00800BDF"/>
    <w:rsid w:val="008014E6"/>
    <w:rsid w:val="00801EBB"/>
    <w:rsid w:val="00801FFF"/>
    <w:rsid w:val="0080419B"/>
    <w:rsid w:val="00804F1D"/>
    <w:rsid w:val="0080708A"/>
    <w:rsid w:val="00807CFE"/>
    <w:rsid w:val="00810892"/>
    <w:rsid w:val="00812130"/>
    <w:rsid w:val="00814E42"/>
    <w:rsid w:val="008152CA"/>
    <w:rsid w:val="00817012"/>
    <w:rsid w:val="0081772D"/>
    <w:rsid w:val="0082258E"/>
    <w:rsid w:val="008226AB"/>
    <w:rsid w:val="00822A8B"/>
    <w:rsid w:val="00823460"/>
    <w:rsid w:val="008243DC"/>
    <w:rsid w:val="008260D3"/>
    <w:rsid w:val="0082644F"/>
    <w:rsid w:val="0082673C"/>
    <w:rsid w:val="008267A9"/>
    <w:rsid w:val="0083115B"/>
    <w:rsid w:val="0083174F"/>
    <w:rsid w:val="0083196C"/>
    <w:rsid w:val="008323B4"/>
    <w:rsid w:val="00832E2B"/>
    <w:rsid w:val="00832F56"/>
    <w:rsid w:val="0083361F"/>
    <w:rsid w:val="0083653B"/>
    <w:rsid w:val="00836BD7"/>
    <w:rsid w:val="00837F49"/>
    <w:rsid w:val="00842BA5"/>
    <w:rsid w:val="00842DB3"/>
    <w:rsid w:val="00844B06"/>
    <w:rsid w:val="00845359"/>
    <w:rsid w:val="00845F27"/>
    <w:rsid w:val="00850BE0"/>
    <w:rsid w:val="008515A9"/>
    <w:rsid w:val="008518BB"/>
    <w:rsid w:val="0085313F"/>
    <w:rsid w:val="008531D0"/>
    <w:rsid w:val="00853698"/>
    <w:rsid w:val="00854E4F"/>
    <w:rsid w:val="008611A9"/>
    <w:rsid w:val="0086275D"/>
    <w:rsid w:val="00862886"/>
    <w:rsid w:val="00863B6D"/>
    <w:rsid w:val="008677BE"/>
    <w:rsid w:val="008700EF"/>
    <w:rsid w:val="008717B2"/>
    <w:rsid w:val="008732C2"/>
    <w:rsid w:val="00874449"/>
    <w:rsid w:val="0087507E"/>
    <w:rsid w:val="00875E05"/>
    <w:rsid w:val="00881F2F"/>
    <w:rsid w:val="00882238"/>
    <w:rsid w:val="00882878"/>
    <w:rsid w:val="00882A70"/>
    <w:rsid w:val="00882F3D"/>
    <w:rsid w:val="00883A7E"/>
    <w:rsid w:val="0088402B"/>
    <w:rsid w:val="00884F52"/>
    <w:rsid w:val="008855E1"/>
    <w:rsid w:val="0088653C"/>
    <w:rsid w:val="008913F3"/>
    <w:rsid w:val="00892931"/>
    <w:rsid w:val="00892FEC"/>
    <w:rsid w:val="00894398"/>
    <w:rsid w:val="00894A3F"/>
    <w:rsid w:val="00895575"/>
    <w:rsid w:val="00896694"/>
    <w:rsid w:val="00896DA7"/>
    <w:rsid w:val="008973EE"/>
    <w:rsid w:val="00897B32"/>
    <w:rsid w:val="008A042F"/>
    <w:rsid w:val="008A0B2B"/>
    <w:rsid w:val="008A158E"/>
    <w:rsid w:val="008A2CA9"/>
    <w:rsid w:val="008A49D5"/>
    <w:rsid w:val="008A4BDA"/>
    <w:rsid w:val="008A633E"/>
    <w:rsid w:val="008A7FC3"/>
    <w:rsid w:val="008B0789"/>
    <w:rsid w:val="008B3637"/>
    <w:rsid w:val="008B4337"/>
    <w:rsid w:val="008B56A8"/>
    <w:rsid w:val="008B70CE"/>
    <w:rsid w:val="008B7402"/>
    <w:rsid w:val="008C0590"/>
    <w:rsid w:val="008C0BE9"/>
    <w:rsid w:val="008C331A"/>
    <w:rsid w:val="008C3C4F"/>
    <w:rsid w:val="008C4E47"/>
    <w:rsid w:val="008C6059"/>
    <w:rsid w:val="008C7C57"/>
    <w:rsid w:val="008C7D32"/>
    <w:rsid w:val="008D0CD3"/>
    <w:rsid w:val="008D0F24"/>
    <w:rsid w:val="008D36F3"/>
    <w:rsid w:val="008D6991"/>
    <w:rsid w:val="008D7600"/>
    <w:rsid w:val="008D76C2"/>
    <w:rsid w:val="008E260F"/>
    <w:rsid w:val="008E2E67"/>
    <w:rsid w:val="008E2F01"/>
    <w:rsid w:val="008E424E"/>
    <w:rsid w:val="008E475F"/>
    <w:rsid w:val="008E492F"/>
    <w:rsid w:val="008E5252"/>
    <w:rsid w:val="008E67AE"/>
    <w:rsid w:val="008E71D9"/>
    <w:rsid w:val="008E7E7B"/>
    <w:rsid w:val="008F0B35"/>
    <w:rsid w:val="008F1402"/>
    <w:rsid w:val="008F2381"/>
    <w:rsid w:val="008F4377"/>
    <w:rsid w:val="008F45DC"/>
    <w:rsid w:val="008F52FA"/>
    <w:rsid w:val="008F5449"/>
    <w:rsid w:val="008F5FAF"/>
    <w:rsid w:val="008F6BC3"/>
    <w:rsid w:val="009007B1"/>
    <w:rsid w:val="00901212"/>
    <w:rsid w:val="00901649"/>
    <w:rsid w:val="00902E81"/>
    <w:rsid w:val="009030BE"/>
    <w:rsid w:val="009043B0"/>
    <w:rsid w:val="009048F6"/>
    <w:rsid w:val="009065AA"/>
    <w:rsid w:val="00910C92"/>
    <w:rsid w:val="00911944"/>
    <w:rsid w:val="00911EF2"/>
    <w:rsid w:val="009127D6"/>
    <w:rsid w:val="00913241"/>
    <w:rsid w:val="00913B10"/>
    <w:rsid w:val="009162A4"/>
    <w:rsid w:val="00916ACB"/>
    <w:rsid w:val="00917502"/>
    <w:rsid w:val="009177EC"/>
    <w:rsid w:val="009200E0"/>
    <w:rsid w:val="00921942"/>
    <w:rsid w:val="00921F63"/>
    <w:rsid w:val="0092420D"/>
    <w:rsid w:val="00924358"/>
    <w:rsid w:val="00924FDC"/>
    <w:rsid w:val="009251A6"/>
    <w:rsid w:val="00925265"/>
    <w:rsid w:val="009262E3"/>
    <w:rsid w:val="009267E6"/>
    <w:rsid w:val="009302AD"/>
    <w:rsid w:val="0093138B"/>
    <w:rsid w:val="00932061"/>
    <w:rsid w:val="00934487"/>
    <w:rsid w:val="00935879"/>
    <w:rsid w:val="0093654C"/>
    <w:rsid w:val="00941815"/>
    <w:rsid w:val="00941D35"/>
    <w:rsid w:val="00942118"/>
    <w:rsid w:val="0094229A"/>
    <w:rsid w:val="009429C4"/>
    <w:rsid w:val="00943946"/>
    <w:rsid w:val="0094396B"/>
    <w:rsid w:val="00944573"/>
    <w:rsid w:val="00944B15"/>
    <w:rsid w:val="00945133"/>
    <w:rsid w:val="0094529A"/>
    <w:rsid w:val="00946210"/>
    <w:rsid w:val="00946511"/>
    <w:rsid w:val="00947EDC"/>
    <w:rsid w:val="009503A6"/>
    <w:rsid w:val="009504D3"/>
    <w:rsid w:val="009508B3"/>
    <w:rsid w:val="00950A42"/>
    <w:rsid w:val="00951CEE"/>
    <w:rsid w:val="009523F6"/>
    <w:rsid w:val="0095343E"/>
    <w:rsid w:val="00953E45"/>
    <w:rsid w:val="0095678A"/>
    <w:rsid w:val="009568EB"/>
    <w:rsid w:val="00961F20"/>
    <w:rsid w:val="0096375A"/>
    <w:rsid w:val="00965587"/>
    <w:rsid w:val="009656F7"/>
    <w:rsid w:val="00966CC0"/>
    <w:rsid w:val="00967F75"/>
    <w:rsid w:val="00971DD8"/>
    <w:rsid w:val="00974089"/>
    <w:rsid w:val="009743DD"/>
    <w:rsid w:val="00974CA4"/>
    <w:rsid w:val="00974F0D"/>
    <w:rsid w:val="00975C3D"/>
    <w:rsid w:val="00976468"/>
    <w:rsid w:val="009770A3"/>
    <w:rsid w:val="009805BC"/>
    <w:rsid w:val="009826AD"/>
    <w:rsid w:val="009838EC"/>
    <w:rsid w:val="00985D21"/>
    <w:rsid w:val="00986BD5"/>
    <w:rsid w:val="00987901"/>
    <w:rsid w:val="00991375"/>
    <w:rsid w:val="0099230F"/>
    <w:rsid w:val="00992F56"/>
    <w:rsid w:val="009931B9"/>
    <w:rsid w:val="00993C6F"/>
    <w:rsid w:val="00995285"/>
    <w:rsid w:val="00996078"/>
    <w:rsid w:val="00996D17"/>
    <w:rsid w:val="00997E3F"/>
    <w:rsid w:val="009A0517"/>
    <w:rsid w:val="009A06D0"/>
    <w:rsid w:val="009A0B55"/>
    <w:rsid w:val="009A146C"/>
    <w:rsid w:val="009A2022"/>
    <w:rsid w:val="009A69F1"/>
    <w:rsid w:val="009B2D6C"/>
    <w:rsid w:val="009B3841"/>
    <w:rsid w:val="009B541F"/>
    <w:rsid w:val="009B621A"/>
    <w:rsid w:val="009C1C64"/>
    <w:rsid w:val="009C28F6"/>
    <w:rsid w:val="009C4D59"/>
    <w:rsid w:val="009C65B4"/>
    <w:rsid w:val="009C65EA"/>
    <w:rsid w:val="009C6D4B"/>
    <w:rsid w:val="009C7A66"/>
    <w:rsid w:val="009C7F83"/>
    <w:rsid w:val="009D0344"/>
    <w:rsid w:val="009D19C3"/>
    <w:rsid w:val="009E1D6A"/>
    <w:rsid w:val="009E22F2"/>
    <w:rsid w:val="009E6393"/>
    <w:rsid w:val="009F0D92"/>
    <w:rsid w:val="009F2C9B"/>
    <w:rsid w:val="009F2CB4"/>
    <w:rsid w:val="009F4D36"/>
    <w:rsid w:val="00A00755"/>
    <w:rsid w:val="00A00AD2"/>
    <w:rsid w:val="00A0280E"/>
    <w:rsid w:val="00A02CF7"/>
    <w:rsid w:val="00A060BF"/>
    <w:rsid w:val="00A07486"/>
    <w:rsid w:val="00A078FE"/>
    <w:rsid w:val="00A1047A"/>
    <w:rsid w:val="00A10886"/>
    <w:rsid w:val="00A11356"/>
    <w:rsid w:val="00A113BA"/>
    <w:rsid w:val="00A130C9"/>
    <w:rsid w:val="00A13AB8"/>
    <w:rsid w:val="00A154B3"/>
    <w:rsid w:val="00A15E37"/>
    <w:rsid w:val="00A164BF"/>
    <w:rsid w:val="00A17387"/>
    <w:rsid w:val="00A17EFD"/>
    <w:rsid w:val="00A213A1"/>
    <w:rsid w:val="00A21BD1"/>
    <w:rsid w:val="00A2486D"/>
    <w:rsid w:val="00A24A71"/>
    <w:rsid w:val="00A261B2"/>
    <w:rsid w:val="00A27768"/>
    <w:rsid w:val="00A277AF"/>
    <w:rsid w:val="00A304A9"/>
    <w:rsid w:val="00A315A5"/>
    <w:rsid w:val="00A32EC8"/>
    <w:rsid w:val="00A3422F"/>
    <w:rsid w:val="00A34977"/>
    <w:rsid w:val="00A34CB4"/>
    <w:rsid w:val="00A36DB4"/>
    <w:rsid w:val="00A37BA1"/>
    <w:rsid w:val="00A422B6"/>
    <w:rsid w:val="00A428BA"/>
    <w:rsid w:val="00A42BD9"/>
    <w:rsid w:val="00A450B5"/>
    <w:rsid w:val="00A455F6"/>
    <w:rsid w:val="00A45F5C"/>
    <w:rsid w:val="00A46ED1"/>
    <w:rsid w:val="00A47C14"/>
    <w:rsid w:val="00A50312"/>
    <w:rsid w:val="00A503FC"/>
    <w:rsid w:val="00A512B4"/>
    <w:rsid w:val="00A52647"/>
    <w:rsid w:val="00A52AAF"/>
    <w:rsid w:val="00A52AE8"/>
    <w:rsid w:val="00A5426B"/>
    <w:rsid w:val="00A5581A"/>
    <w:rsid w:val="00A55D8A"/>
    <w:rsid w:val="00A57161"/>
    <w:rsid w:val="00A57BE0"/>
    <w:rsid w:val="00A57C6E"/>
    <w:rsid w:val="00A60947"/>
    <w:rsid w:val="00A61074"/>
    <w:rsid w:val="00A64D88"/>
    <w:rsid w:val="00A65EB2"/>
    <w:rsid w:val="00A67A76"/>
    <w:rsid w:val="00A71753"/>
    <w:rsid w:val="00A71C1A"/>
    <w:rsid w:val="00A736A3"/>
    <w:rsid w:val="00A74F6E"/>
    <w:rsid w:val="00A755F9"/>
    <w:rsid w:val="00A75608"/>
    <w:rsid w:val="00A76888"/>
    <w:rsid w:val="00A76970"/>
    <w:rsid w:val="00A7701B"/>
    <w:rsid w:val="00A774BD"/>
    <w:rsid w:val="00A8074B"/>
    <w:rsid w:val="00A82014"/>
    <w:rsid w:val="00A822BF"/>
    <w:rsid w:val="00A82451"/>
    <w:rsid w:val="00A8492B"/>
    <w:rsid w:val="00A85BFB"/>
    <w:rsid w:val="00A90CFD"/>
    <w:rsid w:val="00A90E58"/>
    <w:rsid w:val="00A90F7A"/>
    <w:rsid w:val="00A92198"/>
    <w:rsid w:val="00A92B9C"/>
    <w:rsid w:val="00A93537"/>
    <w:rsid w:val="00A95B8E"/>
    <w:rsid w:val="00A96002"/>
    <w:rsid w:val="00A9779C"/>
    <w:rsid w:val="00AA0DEF"/>
    <w:rsid w:val="00AA1048"/>
    <w:rsid w:val="00AA432B"/>
    <w:rsid w:val="00AA504B"/>
    <w:rsid w:val="00AA5C90"/>
    <w:rsid w:val="00AA6455"/>
    <w:rsid w:val="00AB10CD"/>
    <w:rsid w:val="00AB1783"/>
    <w:rsid w:val="00AB2728"/>
    <w:rsid w:val="00AB6FA2"/>
    <w:rsid w:val="00AB7F4F"/>
    <w:rsid w:val="00AC01ED"/>
    <w:rsid w:val="00AC02DE"/>
    <w:rsid w:val="00AC07B5"/>
    <w:rsid w:val="00AC2316"/>
    <w:rsid w:val="00AC2E32"/>
    <w:rsid w:val="00AC3D8F"/>
    <w:rsid w:val="00AC40C7"/>
    <w:rsid w:val="00AC47D5"/>
    <w:rsid w:val="00AC4A09"/>
    <w:rsid w:val="00AC4AAC"/>
    <w:rsid w:val="00AD13AF"/>
    <w:rsid w:val="00AD2D11"/>
    <w:rsid w:val="00AD39E9"/>
    <w:rsid w:val="00AD49F7"/>
    <w:rsid w:val="00AD5031"/>
    <w:rsid w:val="00AD6186"/>
    <w:rsid w:val="00AD7359"/>
    <w:rsid w:val="00AD7BB0"/>
    <w:rsid w:val="00AE23F2"/>
    <w:rsid w:val="00AE3715"/>
    <w:rsid w:val="00AE4076"/>
    <w:rsid w:val="00AE4DCB"/>
    <w:rsid w:val="00AE53BA"/>
    <w:rsid w:val="00AE7AC7"/>
    <w:rsid w:val="00AE7B1E"/>
    <w:rsid w:val="00AE7BF4"/>
    <w:rsid w:val="00AF0B64"/>
    <w:rsid w:val="00AF283F"/>
    <w:rsid w:val="00AF4364"/>
    <w:rsid w:val="00AF4C8D"/>
    <w:rsid w:val="00AF4DA9"/>
    <w:rsid w:val="00AF5895"/>
    <w:rsid w:val="00AF7317"/>
    <w:rsid w:val="00AF752C"/>
    <w:rsid w:val="00B00BDF"/>
    <w:rsid w:val="00B0131B"/>
    <w:rsid w:val="00B043CA"/>
    <w:rsid w:val="00B04F57"/>
    <w:rsid w:val="00B073B1"/>
    <w:rsid w:val="00B11B26"/>
    <w:rsid w:val="00B13A90"/>
    <w:rsid w:val="00B147E8"/>
    <w:rsid w:val="00B14988"/>
    <w:rsid w:val="00B14FA0"/>
    <w:rsid w:val="00B1528B"/>
    <w:rsid w:val="00B16479"/>
    <w:rsid w:val="00B16D2B"/>
    <w:rsid w:val="00B16F19"/>
    <w:rsid w:val="00B17291"/>
    <w:rsid w:val="00B20154"/>
    <w:rsid w:val="00B20929"/>
    <w:rsid w:val="00B20CA4"/>
    <w:rsid w:val="00B2387A"/>
    <w:rsid w:val="00B23DFC"/>
    <w:rsid w:val="00B2431A"/>
    <w:rsid w:val="00B24ABB"/>
    <w:rsid w:val="00B262B0"/>
    <w:rsid w:val="00B26D8B"/>
    <w:rsid w:val="00B26FE0"/>
    <w:rsid w:val="00B27243"/>
    <w:rsid w:val="00B30294"/>
    <w:rsid w:val="00B33536"/>
    <w:rsid w:val="00B348F3"/>
    <w:rsid w:val="00B349C9"/>
    <w:rsid w:val="00B36C3B"/>
    <w:rsid w:val="00B4074B"/>
    <w:rsid w:val="00B43F1E"/>
    <w:rsid w:val="00B4463A"/>
    <w:rsid w:val="00B50664"/>
    <w:rsid w:val="00B51CC4"/>
    <w:rsid w:val="00B52CE5"/>
    <w:rsid w:val="00B52F61"/>
    <w:rsid w:val="00B53451"/>
    <w:rsid w:val="00B54403"/>
    <w:rsid w:val="00B54A73"/>
    <w:rsid w:val="00B55525"/>
    <w:rsid w:val="00B56234"/>
    <w:rsid w:val="00B5723C"/>
    <w:rsid w:val="00B601B4"/>
    <w:rsid w:val="00B62EB6"/>
    <w:rsid w:val="00B65A81"/>
    <w:rsid w:val="00B66304"/>
    <w:rsid w:val="00B66D58"/>
    <w:rsid w:val="00B7021C"/>
    <w:rsid w:val="00B71B6D"/>
    <w:rsid w:val="00B72C4C"/>
    <w:rsid w:val="00B73583"/>
    <w:rsid w:val="00B737CD"/>
    <w:rsid w:val="00B7604F"/>
    <w:rsid w:val="00B76DA3"/>
    <w:rsid w:val="00B77D85"/>
    <w:rsid w:val="00B77FE4"/>
    <w:rsid w:val="00B817C2"/>
    <w:rsid w:val="00B81F50"/>
    <w:rsid w:val="00B8247D"/>
    <w:rsid w:val="00B82BAF"/>
    <w:rsid w:val="00B83B6C"/>
    <w:rsid w:val="00B83BD4"/>
    <w:rsid w:val="00B84560"/>
    <w:rsid w:val="00B85409"/>
    <w:rsid w:val="00B85642"/>
    <w:rsid w:val="00B85BD1"/>
    <w:rsid w:val="00B87D38"/>
    <w:rsid w:val="00B90AC2"/>
    <w:rsid w:val="00B913C0"/>
    <w:rsid w:val="00B91A30"/>
    <w:rsid w:val="00B91E0E"/>
    <w:rsid w:val="00B922A0"/>
    <w:rsid w:val="00B92FFF"/>
    <w:rsid w:val="00B940E4"/>
    <w:rsid w:val="00B94144"/>
    <w:rsid w:val="00B95652"/>
    <w:rsid w:val="00B962CA"/>
    <w:rsid w:val="00B96E93"/>
    <w:rsid w:val="00B97ADE"/>
    <w:rsid w:val="00BA09F4"/>
    <w:rsid w:val="00BA0B0C"/>
    <w:rsid w:val="00BA167F"/>
    <w:rsid w:val="00BA1F92"/>
    <w:rsid w:val="00BA3066"/>
    <w:rsid w:val="00BA3172"/>
    <w:rsid w:val="00BA5A08"/>
    <w:rsid w:val="00BA5DFE"/>
    <w:rsid w:val="00BA5F89"/>
    <w:rsid w:val="00BA7426"/>
    <w:rsid w:val="00BB143A"/>
    <w:rsid w:val="00BB2566"/>
    <w:rsid w:val="00BB5B15"/>
    <w:rsid w:val="00BB5D9E"/>
    <w:rsid w:val="00BB703B"/>
    <w:rsid w:val="00BB7259"/>
    <w:rsid w:val="00BB78D5"/>
    <w:rsid w:val="00BB7CBE"/>
    <w:rsid w:val="00BB7CC6"/>
    <w:rsid w:val="00BB7E28"/>
    <w:rsid w:val="00BC0158"/>
    <w:rsid w:val="00BC0E9A"/>
    <w:rsid w:val="00BC1CFC"/>
    <w:rsid w:val="00BC6632"/>
    <w:rsid w:val="00BC7687"/>
    <w:rsid w:val="00BD171D"/>
    <w:rsid w:val="00BD2236"/>
    <w:rsid w:val="00BD2E0D"/>
    <w:rsid w:val="00BD378A"/>
    <w:rsid w:val="00BD3C33"/>
    <w:rsid w:val="00BD487A"/>
    <w:rsid w:val="00BD4C83"/>
    <w:rsid w:val="00BD6746"/>
    <w:rsid w:val="00BE159D"/>
    <w:rsid w:val="00BE1786"/>
    <w:rsid w:val="00BE1ABD"/>
    <w:rsid w:val="00BE1F3C"/>
    <w:rsid w:val="00BE270E"/>
    <w:rsid w:val="00BE2B79"/>
    <w:rsid w:val="00BE31EE"/>
    <w:rsid w:val="00BE372E"/>
    <w:rsid w:val="00BE3AE0"/>
    <w:rsid w:val="00BE4446"/>
    <w:rsid w:val="00BE4C51"/>
    <w:rsid w:val="00BE50AA"/>
    <w:rsid w:val="00BE6515"/>
    <w:rsid w:val="00BE6683"/>
    <w:rsid w:val="00BE67B6"/>
    <w:rsid w:val="00BE6859"/>
    <w:rsid w:val="00BE7188"/>
    <w:rsid w:val="00BE7970"/>
    <w:rsid w:val="00BF0AB1"/>
    <w:rsid w:val="00BF1B0B"/>
    <w:rsid w:val="00BF3299"/>
    <w:rsid w:val="00BF34C2"/>
    <w:rsid w:val="00BF5E72"/>
    <w:rsid w:val="00C007E2"/>
    <w:rsid w:val="00C010C4"/>
    <w:rsid w:val="00C01D53"/>
    <w:rsid w:val="00C0261E"/>
    <w:rsid w:val="00C02EDB"/>
    <w:rsid w:val="00C04EEA"/>
    <w:rsid w:val="00C050F4"/>
    <w:rsid w:val="00C12C24"/>
    <w:rsid w:val="00C13038"/>
    <w:rsid w:val="00C1353C"/>
    <w:rsid w:val="00C13987"/>
    <w:rsid w:val="00C14921"/>
    <w:rsid w:val="00C14C47"/>
    <w:rsid w:val="00C15C38"/>
    <w:rsid w:val="00C20627"/>
    <w:rsid w:val="00C23668"/>
    <w:rsid w:val="00C24BB5"/>
    <w:rsid w:val="00C26E26"/>
    <w:rsid w:val="00C271DD"/>
    <w:rsid w:val="00C27AA6"/>
    <w:rsid w:val="00C313BA"/>
    <w:rsid w:val="00C32185"/>
    <w:rsid w:val="00C32C38"/>
    <w:rsid w:val="00C34394"/>
    <w:rsid w:val="00C37360"/>
    <w:rsid w:val="00C41314"/>
    <w:rsid w:val="00C418FF"/>
    <w:rsid w:val="00C4396B"/>
    <w:rsid w:val="00C45283"/>
    <w:rsid w:val="00C475A0"/>
    <w:rsid w:val="00C4774F"/>
    <w:rsid w:val="00C51E86"/>
    <w:rsid w:val="00C52480"/>
    <w:rsid w:val="00C526D5"/>
    <w:rsid w:val="00C53704"/>
    <w:rsid w:val="00C53AFA"/>
    <w:rsid w:val="00C53B0F"/>
    <w:rsid w:val="00C57586"/>
    <w:rsid w:val="00C57E31"/>
    <w:rsid w:val="00C600FE"/>
    <w:rsid w:val="00C616F5"/>
    <w:rsid w:val="00C6224F"/>
    <w:rsid w:val="00C63A66"/>
    <w:rsid w:val="00C64CEF"/>
    <w:rsid w:val="00C65191"/>
    <w:rsid w:val="00C66B12"/>
    <w:rsid w:val="00C67805"/>
    <w:rsid w:val="00C74149"/>
    <w:rsid w:val="00C745CE"/>
    <w:rsid w:val="00C745D3"/>
    <w:rsid w:val="00C76987"/>
    <w:rsid w:val="00C80005"/>
    <w:rsid w:val="00C82373"/>
    <w:rsid w:val="00C829AA"/>
    <w:rsid w:val="00C83432"/>
    <w:rsid w:val="00C83DD0"/>
    <w:rsid w:val="00C8791A"/>
    <w:rsid w:val="00C941A1"/>
    <w:rsid w:val="00C9522F"/>
    <w:rsid w:val="00C95D4D"/>
    <w:rsid w:val="00C95FEA"/>
    <w:rsid w:val="00CA12F2"/>
    <w:rsid w:val="00CA1A16"/>
    <w:rsid w:val="00CA3C20"/>
    <w:rsid w:val="00CB161C"/>
    <w:rsid w:val="00CB284A"/>
    <w:rsid w:val="00CB4177"/>
    <w:rsid w:val="00CB615E"/>
    <w:rsid w:val="00CB62DA"/>
    <w:rsid w:val="00CB64FD"/>
    <w:rsid w:val="00CB7243"/>
    <w:rsid w:val="00CC1107"/>
    <w:rsid w:val="00CC2813"/>
    <w:rsid w:val="00CC3D96"/>
    <w:rsid w:val="00CC4562"/>
    <w:rsid w:val="00CC510E"/>
    <w:rsid w:val="00CC61FE"/>
    <w:rsid w:val="00CC75D7"/>
    <w:rsid w:val="00CC7720"/>
    <w:rsid w:val="00CD271E"/>
    <w:rsid w:val="00CD2E8C"/>
    <w:rsid w:val="00CD2EE1"/>
    <w:rsid w:val="00CD30E7"/>
    <w:rsid w:val="00CD3CD2"/>
    <w:rsid w:val="00CD4A75"/>
    <w:rsid w:val="00CD5912"/>
    <w:rsid w:val="00CD595F"/>
    <w:rsid w:val="00CD646E"/>
    <w:rsid w:val="00CD7222"/>
    <w:rsid w:val="00CD7A6D"/>
    <w:rsid w:val="00CD7B6D"/>
    <w:rsid w:val="00CE61E1"/>
    <w:rsid w:val="00CF0C66"/>
    <w:rsid w:val="00CF2C8A"/>
    <w:rsid w:val="00CF3696"/>
    <w:rsid w:val="00CF4207"/>
    <w:rsid w:val="00CF49F4"/>
    <w:rsid w:val="00CF4CDB"/>
    <w:rsid w:val="00CF57E5"/>
    <w:rsid w:val="00CF61BF"/>
    <w:rsid w:val="00CF70A9"/>
    <w:rsid w:val="00D00D3F"/>
    <w:rsid w:val="00D00E9F"/>
    <w:rsid w:val="00D01A77"/>
    <w:rsid w:val="00D01AD6"/>
    <w:rsid w:val="00D021F1"/>
    <w:rsid w:val="00D03638"/>
    <w:rsid w:val="00D03E41"/>
    <w:rsid w:val="00D0452A"/>
    <w:rsid w:val="00D05809"/>
    <w:rsid w:val="00D05B8A"/>
    <w:rsid w:val="00D066FA"/>
    <w:rsid w:val="00D06BEC"/>
    <w:rsid w:val="00D1123F"/>
    <w:rsid w:val="00D13B97"/>
    <w:rsid w:val="00D13E42"/>
    <w:rsid w:val="00D1446F"/>
    <w:rsid w:val="00D1471E"/>
    <w:rsid w:val="00D17023"/>
    <w:rsid w:val="00D17090"/>
    <w:rsid w:val="00D17775"/>
    <w:rsid w:val="00D2055C"/>
    <w:rsid w:val="00D221CE"/>
    <w:rsid w:val="00D221DE"/>
    <w:rsid w:val="00D273D2"/>
    <w:rsid w:val="00D31CC3"/>
    <w:rsid w:val="00D330FA"/>
    <w:rsid w:val="00D336F1"/>
    <w:rsid w:val="00D36244"/>
    <w:rsid w:val="00D368B4"/>
    <w:rsid w:val="00D36E09"/>
    <w:rsid w:val="00D428A5"/>
    <w:rsid w:val="00D43F25"/>
    <w:rsid w:val="00D459BE"/>
    <w:rsid w:val="00D475EA"/>
    <w:rsid w:val="00D47A61"/>
    <w:rsid w:val="00D50057"/>
    <w:rsid w:val="00D516C6"/>
    <w:rsid w:val="00D5360E"/>
    <w:rsid w:val="00D55210"/>
    <w:rsid w:val="00D558C4"/>
    <w:rsid w:val="00D6069F"/>
    <w:rsid w:val="00D608BB"/>
    <w:rsid w:val="00D617B5"/>
    <w:rsid w:val="00D61FCB"/>
    <w:rsid w:val="00D626A9"/>
    <w:rsid w:val="00D6288B"/>
    <w:rsid w:val="00D62F41"/>
    <w:rsid w:val="00D64267"/>
    <w:rsid w:val="00D64E1C"/>
    <w:rsid w:val="00D653EA"/>
    <w:rsid w:val="00D65F4A"/>
    <w:rsid w:val="00D66FE7"/>
    <w:rsid w:val="00D67A40"/>
    <w:rsid w:val="00D72C5C"/>
    <w:rsid w:val="00D73504"/>
    <w:rsid w:val="00D73D13"/>
    <w:rsid w:val="00D74740"/>
    <w:rsid w:val="00D750C0"/>
    <w:rsid w:val="00D751A3"/>
    <w:rsid w:val="00D76002"/>
    <w:rsid w:val="00D76D1C"/>
    <w:rsid w:val="00D7714E"/>
    <w:rsid w:val="00D80781"/>
    <w:rsid w:val="00D81949"/>
    <w:rsid w:val="00D82182"/>
    <w:rsid w:val="00D850AC"/>
    <w:rsid w:val="00D85487"/>
    <w:rsid w:val="00D85D3F"/>
    <w:rsid w:val="00D90B80"/>
    <w:rsid w:val="00D9328B"/>
    <w:rsid w:val="00D938D9"/>
    <w:rsid w:val="00D94ABB"/>
    <w:rsid w:val="00D961C2"/>
    <w:rsid w:val="00DA1C82"/>
    <w:rsid w:val="00DA3F6E"/>
    <w:rsid w:val="00DA408E"/>
    <w:rsid w:val="00DA4F6F"/>
    <w:rsid w:val="00DA5835"/>
    <w:rsid w:val="00DA5868"/>
    <w:rsid w:val="00DA5AE3"/>
    <w:rsid w:val="00DA5B86"/>
    <w:rsid w:val="00DA6CB3"/>
    <w:rsid w:val="00DA7144"/>
    <w:rsid w:val="00DA7719"/>
    <w:rsid w:val="00DB1E29"/>
    <w:rsid w:val="00DB30CC"/>
    <w:rsid w:val="00DB3917"/>
    <w:rsid w:val="00DB40B9"/>
    <w:rsid w:val="00DB4186"/>
    <w:rsid w:val="00DB447C"/>
    <w:rsid w:val="00DB46BF"/>
    <w:rsid w:val="00DB74E9"/>
    <w:rsid w:val="00DC03F1"/>
    <w:rsid w:val="00DC1E99"/>
    <w:rsid w:val="00DC207D"/>
    <w:rsid w:val="00DC2635"/>
    <w:rsid w:val="00DC2B61"/>
    <w:rsid w:val="00DC2DEF"/>
    <w:rsid w:val="00DC55E2"/>
    <w:rsid w:val="00DC63A6"/>
    <w:rsid w:val="00DC6FE2"/>
    <w:rsid w:val="00DC747B"/>
    <w:rsid w:val="00DD0FD6"/>
    <w:rsid w:val="00DD140D"/>
    <w:rsid w:val="00DD1533"/>
    <w:rsid w:val="00DD588A"/>
    <w:rsid w:val="00DD5A5B"/>
    <w:rsid w:val="00DD7436"/>
    <w:rsid w:val="00DE1EE1"/>
    <w:rsid w:val="00DE2186"/>
    <w:rsid w:val="00DE440B"/>
    <w:rsid w:val="00DE46BB"/>
    <w:rsid w:val="00DE47A0"/>
    <w:rsid w:val="00DE493D"/>
    <w:rsid w:val="00DE62A9"/>
    <w:rsid w:val="00DE6F76"/>
    <w:rsid w:val="00DE7335"/>
    <w:rsid w:val="00DE783E"/>
    <w:rsid w:val="00DE7B34"/>
    <w:rsid w:val="00DF0403"/>
    <w:rsid w:val="00DF1BA2"/>
    <w:rsid w:val="00DF396D"/>
    <w:rsid w:val="00DF4A30"/>
    <w:rsid w:val="00DF715C"/>
    <w:rsid w:val="00DF753C"/>
    <w:rsid w:val="00E0021B"/>
    <w:rsid w:val="00E00B00"/>
    <w:rsid w:val="00E01C1F"/>
    <w:rsid w:val="00E01D55"/>
    <w:rsid w:val="00E029FE"/>
    <w:rsid w:val="00E039B5"/>
    <w:rsid w:val="00E042E8"/>
    <w:rsid w:val="00E04A7E"/>
    <w:rsid w:val="00E05016"/>
    <w:rsid w:val="00E05089"/>
    <w:rsid w:val="00E056B2"/>
    <w:rsid w:val="00E05F89"/>
    <w:rsid w:val="00E06195"/>
    <w:rsid w:val="00E061CE"/>
    <w:rsid w:val="00E07910"/>
    <w:rsid w:val="00E10773"/>
    <w:rsid w:val="00E123F0"/>
    <w:rsid w:val="00E14DB9"/>
    <w:rsid w:val="00E14F5B"/>
    <w:rsid w:val="00E15BD5"/>
    <w:rsid w:val="00E16E0B"/>
    <w:rsid w:val="00E200E0"/>
    <w:rsid w:val="00E203B6"/>
    <w:rsid w:val="00E2160E"/>
    <w:rsid w:val="00E23D72"/>
    <w:rsid w:val="00E258BD"/>
    <w:rsid w:val="00E2773C"/>
    <w:rsid w:val="00E27B3E"/>
    <w:rsid w:val="00E30408"/>
    <w:rsid w:val="00E3334E"/>
    <w:rsid w:val="00E34FBE"/>
    <w:rsid w:val="00E35E24"/>
    <w:rsid w:val="00E3714C"/>
    <w:rsid w:val="00E37195"/>
    <w:rsid w:val="00E408D2"/>
    <w:rsid w:val="00E41E6E"/>
    <w:rsid w:val="00E4296E"/>
    <w:rsid w:val="00E4312F"/>
    <w:rsid w:val="00E43EC6"/>
    <w:rsid w:val="00E43FD2"/>
    <w:rsid w:val="00E44362"/>
    <w:rsid w:val="00E44421"/>
    <w:rsid w:val="00E44ECD"/>
    <w:rsid w:val="00E46CDD"/>
    <w:rsid w:val="00E4787D"/>
    <w:rsid w:val="00E500F6"/>
    <w:rsid w:val="00E51120"/>
    <w:rsid w:val="00E5123D"/>
    <w:rsid w:val="00E532E9"/>
    <w:rsid w:val="00E53449"/>
    <w:rsid w:val="00E54A40"/>
    <w:rsid w:val="00E54C22"/>
    <w:rsid w:val="00E54E6C"/>
    <w:rsid w:val="00E554DE"/>
    <w:rsid w:val="00E55AA5"/>
    <w:rsid w:val="00E5766C"/>
    <w:rsid w:val="00E6186A"/>
    <w:rsid w:val="00E62DC0"/>
    <w:rsid w:val="00E63575"/>
    <w:rsid w:val="00E65C74"/>
    <w:rsid w:val="00E67F8D"/>
    <w:rsid w:val="00E703F3"/>
    <w:rsid w:val="00E71898"/>
    <w:rsid w:val="00E71B10"/>
    <w:rsid w:val="00E72808"/>
    <w:rsid w:val="00E72A8E"/>
    <w:rsid w:val="00E73340"/>
    <w:rsid w:val="00E73F59"/>
    <w:rsid w:val="00E74A2C"/>
    <w:rsid w:val="00E76594"/>
    <w:rsid w:val="00E76693"/>
    <w:rsid w:val="00E80393"/>
    <w:rsid w:val="00E80478"/>
    <w:rsid w:val="00E80A57"/>
    <w:rsid w:val="00E834E7"/>
    <w:rsid w:val="00E83607"/>
    <w:rsid w:val="00E8611E"/>
    <w:rsid w:val="00E8626B"/>
    <w:rsid w:val="00E86C62"/>
    <w:rsid w:val="00E90603"/>
    <w:rsid w:val="00E90A0A"/>
    <w:rsid w:val="00E925A1"/>
    <w:rsid w:val="00E929D4"/>
    <w:rsid w:val="00E9331A"/>
    <w:rsid w:val="00E933A0"/>
    <w:rsid w:val="00E941A9"/>
    <w:rsid w:val="00E95115"/>
    <w:rsid w:val="00E9620F"/>
    <w:rsid w:val="00E965E8"/>
    <w:rsid w:val="00E97522"/>
    <w:rsid w:val="00EA01C2"/>
    <w:rsid w:val="00EA155C"/>
    <w:rsid w:val="00EA1704"/>
    <w:rsid w:val="00EA2596"/>
    <w:rsid w:val="00EA2BDD"/>
    <w:rsid w:val="00EA2FB9"/>
    <w:rsid w:val="00EA614C"/>
    <w:rsid w:val="00EA664E"/>
    <w:rsid w:val="00EB0C84"/>
    <w:rsid w:val="00EB1283"/>
    <w:rsid w:val="00EB1693"/>
    <w:rsid w:val="00EB22D9"/>
    <w:rsid w:val="00EB65CA"/>
    <w:rsid w:val="00EC04EC"/>
    <w:rsid w:val="00EC0842"/>
    <w:rsid w:val="00EC1958"/>
    <w:rsid w:val="00EC3DE3"/>
    <w:rsid w:val="00EC3FBC"/>
    <w:rsid w:val="00EC60BD"/>
    <w:rsid w:val="00EC73E8"/>
    <w:rsid w:val="00ED090E"/>
    <w:rsid w:val="00ED22D9"/>
    <w:rsid w:val="00ED474E"/>
    <w:rsid w:val="00ED49B1"/>
    <w:rsid w:val="00ED7E9B"/>
    <w:rsid w:val="00EE1AC9"/>
    <w:rsid w:val="00EE2CE2"/>
    <w:rsid w:val="00EE3E06"/>
    <w:rsid w:val="00EE4862"/>
    <w:rsid w:val="00EF0079"/>
    <w:rsid w:val="00EF0117"/>
    <w:rsid w:val="00EF392F"/>
    <w:rsid w:val="00EF39C3"/>
    <w:rsid w:val="00EF4B11"/>
    <w:rsid w:val="00EF5BEF"/>
    <w:rsid w:val="00EF6CB0"/>
    <w:rsid w:val="00F00412"/>
    <w:rsid w:val="00F0210D"/>
    <w:rsid w:val="00F02402"/>
    <w:rsid w:val="00F024BB"/>
    <w:rsid w:val="00F02B48"/>
    <w:rsid w:val="00F03D3E"/>
    <w:rsid w:val="00F051BB"/>
    <w:rsid w:val="00F05921"/>
    <w:rsid w:val="00F061DA"/>
    <w:rsid w:val="00F06E40"/>
    <w:rsid w:val="00F07C9C"/>
    <w:rsid w:val="00F07EC0"/>
    <w:rsid w:val="00F11C2F"/>
    <w:rsid w:val="00F12010"/>
    <w:rsid w:val="00F1210D"/>
    <w:rsid w:val="00F12335"/>
    <w:rsid w:val="00F135D9"/>
    <w:rsid w:val="00F14C26"/>
    <w:rsid w:val="00F15091"/>
    <w:rsid w:val="00F159FE"/>
    <w:rsid w:val="00F1773D"/>
    <w:rsid w:val="00F20862"/>
    <w:rsid w:val="00F20901"/>
    <w:rsid w:val="00F20CD2"/>
    <w:rsid w:val="00F21BF9"/>
    <w:rsid w:val="00F220A8"/>
    <w:rsid w:val="00F244E2"/>
    <w:rsid w:val="00F260B3"/>
    <w:rsid w:val="00F26685"/>
    <w:rsid w:val="00F26FD0"/>
    <w:rsid w:val="00F27986"/>
    <w:rsid w:val="00F27DA9"/>
    <w:rsid w:val="00F30FE9"/>
    <w:rsid w:val="00F31A87"/>
    <w:rsid w:val="00F31B8B"/>
    <w:rsid w:val="00F325D1"/>
    <w:rsid w:val="00F3266B"/>
    <w:rsid w:val="00F32A8E"/>
    <w:rsid w:val="00F32ABC"/>
    <w:rsid w:val="00F33E57"/>
    <w:rsid w:val="00F34D65"/>
    <w:rsid w:val="00F34EBD"/>
    <w:rsid w:val="00F35BD0"/>
    <w:rsid w:val="00F377F9"/>
    <w:rsid w:val="00F3799A"/>
    <w:rsid w:val="00F40738"/>
    <w:rsid w:val="00F40F51"/>
    <w:rsid w:val="00F41311"/>
    <w:rsid w:val="00F42BEA"/>
    <w:rsid w:val="00F42CFF"/>
    <w:rsid w:val="00F43513"/>
    <w:rsid w:val="00F45286"/>
    <w:rsid w:val="00F454F6"/>
    <w:rsid w:val="00F45E14"/>
    <w:rsid w:val="00F47117"/>
    <w:rsid w:val="00F47275"/>
    <w:rsid w:val="00F4756A"/>
    <w:rsid w:val="00F47984"/>
    <w:rsid w:val="00F519DF"/>
    <w:rsid w:val="00F5304C"/>
    <w:rsid w:val="00F5320D"/>
    <w:rsid w:val="00F541D2"/>
    <w:rsid w:val="00F5425E"/>
    <w:rsid w:val="00F6025C"/>
    <w:rsid w:val="00F60F77"/>
    <w:rsid w:val="00F61B46"/>
    <w:rsid w:val="00F64533"/>
    <w:rsid w:val="00F647B1"/>
    <w:rsid w:val="00F64F6E"/>
    <w:rsid w:val="00F6529B"/>
    <w:rsid w:val="00F66733"/>
    <w:rsid w:val="00F66C2A"/>
    <w:rsid w:val="00F709EC"/>
    <w:rsid w:val="00F70D0F"/>
    <w:rsid w:val="00F716F4"/>
    <w:rsid w:val="00F73065"/>
    <w:rsid w:val="00F73427"/>
    <w:rsid w:val="00F735D8"/>
    <w:rsid w:val="00F73878"/>
    <w:rsid w:val="00F73BC8"/>
    <w:rsid w:val="00F743D7"/>
    <w:rsid w:val="00F74805"/>
    <w:rsid w:val="00F757FF"/>
    <w:rsid w:val="00F76E6C"/>
    <w:rsid w:val="00F81598"/>
    <w:rsid w:val="00F818BF"/>
    <w:rsid w:val="00F84F20"/>
    <w:rsid w:val="00F85B75"/>
    <w:rsid w:val="00F85FDC"/>
    <w:rsid w:val="00F86932"/>
    <w:rsid w:val="00F86BE9"/>
    <w:rsid w:val="00F873B6"/>
    <w:rsid w:val="00F93384"/>
    <w:rsid w:val="00F94795"/>
    <w:rsid w:val="00F94A03"/>
    <w:rsid w:val="00F94E9E"/>
    <w:rsid w:val="00F958A7"/>
    <w:rsid w:val="00F95A96"/>
    <w:rsid w:val="00F95AA2"/>
    <w:rsid w:val="00F97151"/>
    <w:rsid w:val="00FA025F"/>
    <w:rsid w:val="00FA057F"/>
    <w:rsid w:val="00FA07C1"/>
    <w:rsid w:val="00FA1335"/>
    <w:rsid w:val="00FB444C"/>
    <w:rsid w:val="00FB5FD3"/>
    <w:rsid w:val="00FB6F38"/>
    <w:rsid w:val="00FB7D45"/>
    <w:rsid w:val="00FC21F6"/>
    <w:rsid w:val="00FC2D7A"/>
    <w:rsid w:val="00FC46DB"/>
    <w:rsid w:val="00FC4916"/>
    <w:rsid w:val="00FC4A6F"/>
    <w:rsid w:val="00FC4ADF"/>
    <w:rsid w:val="00FC557A"/>
    <w:rsid w:val="00FC5759"/>
    <w:rsid w:val="00FD050E"/>
    <w:rsid w:val="00FD0733"/>
    <w:rsid w:val="00FD6049"/>
    <w:rsid w:val="00FD69BD"/>
    <w:rsid w:val="00FD6F45"/>
    <w:rsid w:val="00FD74EF"/>
    <w:rsid w:val="00FD785D"/>
    <w:rsid w:val="00FD7C31"/>
    <w:rsid w:val="00FE0555"/>
    <w:rsid w:val="00FE098F"/>
    <w:rsid w:val="00FE0A68"/>
    <w:rsid w:val="00FE0B71"/>
    <w:rsid w:val="00FE0E66"/>
    <w:rsid w:val="00FE1835"/>
    <w:rsid w:val="00FE5B27"/>
    <w:rsid w:val="00FE673B"/>
    <w:rsid w:val="00FF145B"/>
    <w:rsid w:val="00FF2546"/>
    <w:rsid w:val="00FF2FC3"/>
    <w:rsid w:val="00FF31A5"/>
    <w:rsid w:val="00FF31F4"/>
    <w:rsid w:val="00FF411E"/>
    <w:rsid w:val="00FF479C"/>
    <w:rsid w:val="00FF525F"/>
    <w:rsid w:val="00FF6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4127C0"/>
  <w15:docId w15:val="{31865C90-8296-401B-8099-84A99E9E6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577B"/>
    <w:pPr>
      <w:spacing w:line="252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0757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757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7577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57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577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57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57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57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57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577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757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577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577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577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577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577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577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577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757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757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57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757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757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7577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7577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7577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577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577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7577B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0757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Style">
    <w:name w:val="Style"/>
    <w:uiPriority w:val="99"/>
    <w:rsid w:val="0007577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kern w:val="0"/>
      <w:sz w:val="24"/>
      <w:szCs w:val="24"/>
      <w14:ligatures w14:val="none"/>
    </w:rPr>
  </w:style>
  <w:style w:type="table" w:styleId="TableGrid">
    <w:name w:val="Table Grid"/>
    <w:basedOn w:val="TableNormal"/>
    <w:uiPriority w:val="59"/>
    <w:rsid w:val="0007577B"/>
    <w:pPr>
      <w:spacing w:after="0" w:line="240" w:lineRule="auto"/>
    </w:pPr>
    <w:rPr>
      <w:rFonts w:eastAsiaTheme="minorEastAsia"/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7577B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CF49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49F4"/>
  </w:style>
  <w:style w:type="paragraph" w:styleId="Footer">
    <w:name w:val="footer"/>
    <w:basedOn w:val="Normal"/>
    <w:link w:val="FooterChar"/>
    <w:uiPriority w:val="99"/>
    <w:unhideWhenUsed/>
    <w:rsid w:val="00CF49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49F4"/>
  </w:style>
  <w:style w:type="paragraph" w:customStyle="1" w:styleId="Default">
    <w:name w:val="Default"/>
    <w:rsid w:val="00D73D1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46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4668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355853"/>
    <w:rPr>
      <w:b/>
      <w:bCs/>
    </w:rPr>
  </w:style>
  <w:style w:type="numbering" w:customStyle="1" w:styleId="CurrentList1">
    <w:name w:val="Current List1"/>
    <w:uiPriority w:val="99"/>
    <w:rsid w:val="0004719A"/>
    <w:pPr>
      <w:numPr>
        <w:numId w:val="23"/>
      </w:numPr>
    </w:pPr>
  </w:style>
  <w:style w:type="numbering" w:customStyle="1" w:styleId="CurrentList2">
    <w:name w:val="Current List2"/>
    <w:uiPriority w:val="99"/>
    <w:rsid w:val="0004719A"/>
    <w:pPr>
      <w:numPr>
        <w:numId w:val="2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121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46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17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12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47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0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4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96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850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96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5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64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61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94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21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80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456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20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70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320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3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6887B1-3890-4CFC-8A40-27478CE7A0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1140</Words>
  <Characters>6504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General Manager</dc:creator>
  <cp:lastModifiedBy>General Manager</cp:lastModifiedBy>
  <cp:revision>3</cp:revision>
  <cp:lastPrinted>2026-07-23T20:01:00Z</cp:lastPrinted>
  <dcterms:created xsi:type="dcterms:W3CDTF">2026-10-15T20:39:00Z</dcterms:created>
  <dcterms:modified xsi:type="dcterms:W3CDTF">2026-10-15T20:40:00Z</dcterms:modified>
</cp:coreProperties>
</file>